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5.0.0 -->
  <w:body>
    <w:p w:rsidR="00E81CEA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4E66" w:rsidRPr="006053C4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:rsidR="00444E66" w:rsidRPr="006053C4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</w:t>
      </w:r>
      <w:r w:rsidR="00E8660C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иностранные структуры без образования юридического лица, </w:t>
      </w: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:rsidR="00444E66" w:rsidRPr="006053C4" w:rsidP="00444E66">
      <w:pPr>
        <w:rPr>
          <w:rFonts w:ascii="Times New Roman" w:hAnsi="Times New Roman" w:cs="Times New Roman"/>
          <w:sz w:val="28"/>
          <w:szCs w:val="28"/>
        </w:rPr>
      </w:pPr>
    </w:p>
    <w:p w:rsidR="00BD78BA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  <w:t xml:space="preserve">АКЦИОНЕРНЫЙ КОММЕРЧЕСКИЙ БАНК «ЕВРОФИНАНС МОСНАРБАНК» (акционерное общество) </w:t>
      </w:r>
      <w:r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обновлять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:rsidR="00444E66" w:rsidRPr="006053C4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E66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>(в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3C4">
        <w:rPr>
          <w:rFonts w:ascii="Times New Roman" w:hAnsi="Times New Roman" w:cs="Times New Roman"/>
          <w:sz w:val="28"/>
          <w:szCs w:val="28"/>
        </w:rPr>
        <w:t xml:space="preserve"> о</w:t>
      </w:r>
      <w:r w:rsidR="00E96814">
        <w:rPr>
          <w:rFonts w:ascii="Times New Roman" w:hAnsi="Times New Roman" w:cs="Times New Roman"/>
          <w:sz w:val="28"/>
          <w:szCs w:val="28"/>
        </w:rPr>
        <w:t>б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Pr="006053C4" w:rsidR="0047209B">
        <w:rPr>
          <w:rFonts w:ascii="Times New Roman" w:hAnsi="Times New Roman" w:cs="Times New Roman"/>
          <w:sz w:val="28"/>
          <w:szCs w:val="28"/>
        </w:rPr>
        <w:t xml:space="preserve">акционерах,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почтовом адресе, контактных телефонах, адресе электронной почты), сведения о Вашем представителе, </w:t>
      </w:r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(при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670" w:rsidRPr="006053C4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просим предоставить в Банк их копии, заверенные надлежащим образом. </w:t>
      </w:r>
    </w:p>
    <w:p w:rsidR="00444E66" w:rsidRPr="006053C4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C72298">
        <w:rPr>
          <w:rFonts w:ascii="Times New Roman" w:hAnsi="Times New Roman" w:cs="Times New Roman"/>
          <w:sz w:val="28"/>
          <w:szCs w:val="28"/>
        </w:rPr>
        <w:t>3</w:t>
      </w:r>
      <w:r w:rsidR="009731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272C">
        <w:rPr>
          <w:rFonts w:ascii="Times New Roman" w:hAnsi="Times New Roman" w:cs="Times New Roman"/>
          <w:sz w:val="28"/>
          <w:szCs w:val="28"/>
        </w:rPr>
        <w:t>0</w:t>
      </w:r>
      <w:r w:rsidR="0097316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</w:t>
      </w:r>
      <w:r w:rsidR="00DA27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т.ч</w:t>
      </w:r>
      <w:r>
        <w:rPr>
          <w:rFonts w:ascii="Times New Roman" w:hAnsi="Times New Roman" w:cs="Times New Roman"/>
          <w:sz w:val="28"/>
          <w:szCs w:val="28"/>
        </w:rPr>
        <w:t xml:space="preserve">., 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:rsidR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t>2</w:t>
      </w:r>
    </w:p>
    <w:p w:rsidR="00444E66" w:rsidRPr="006053C4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:rsidR="00444E66" w:rsidRPr="006053C4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:rsidR="00444E66" w:rsidRPr="006053C4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:rsidR="00444E66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444E66" w:rsidRPr="006053C4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286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:rsidR="00444E66" w:rsidRPr="006053C4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5786E" w:rsidP="00444E66">
      <w:pPr>
        <w:spacing w:after="0" w:line="240" w:lineRule="auto"/>
      </w:pPr>
      <w:r>
        <w:separator/>
      </w:r>
    </w:p>
  </w:footnote>
  <w:footnote w:type="continuationSeparator" w:id="1">
    <w:p w:rsidR="00A5786E" w:rsidP="00444E66">
      <w:pPr>
        <w:spacing w:after="0" w:line="240" w:lineRule="auto"/>
      </w:pPr>
      <w:r>
        <w:continuationSeparator/>
      </w:r>
    </w:p>
  </w:footnote>
  <w:footnote w:id="2">
    <w:p w:rsidR="00444E66" w:rsidP="00444E66">
      <w:r>
        <w:rPr>
          <w:rStyle w:val="FootnoteReference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proofState w:spelling="clean" w:grammar="clean"/>
  <w:trackRevisions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a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2838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38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6300B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C63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C6300B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C6300B"/>
    <w:rPr>
      <w:b/>
      <w:bCs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VVDU5HPDTQC2-32-73084</_dlc_DocId>
    <_dlc_DocIdUrl xmlns="a5444ea2-90b0-4ece-a612-f39e0dd9a22f">
      <Url>https://docs.efbank.ru/dms/ERequests/_layouts/15/DocIdRedir.aspx?ID=VVDU5HPDTQC2-32-73084</Url>
      <Description>VVDU5HPDTQC2-32-73084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A5CFC-313E-408F-B8A8-87338438F23D}">
  <ds:schemaRefs/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5E7EAA26-D22A-4CCC-B108-2FD94E7E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Anikevich V.G.</cp:lastModifiedBy>
  <cp:revision>17</cp:revision>
  <dcterms:created xsi:type="dcterms:W3CDTF">2024-05-15T12:52:00Z</dcterms:created>
  <dcterms:modified xsi:type="dcterms:W3CDTF">2025-05-23T13:57:00Z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c23e020f-c66a-43d1-b881-3bd03c933c2d</vt:lpwstr>
  </property>
</Properties>
</file>