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01"/>
        <w:gridCol w:w="5528"/>
      </w:tblGrid>
      <w:tr w:rsidR="00621F71" w14:paraId="00D3F4D1" w14:textId="77777777" w:rsidTr="0087510D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00D3F4CE" w14:textId="77777777" w:rsidR="00BA0FC6" w:rsidRPr="005D360A" w:rsidRDefault="00AD0D2E" w:rsidP="0087510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D3F4CF" w14:textId="77777777" w:rsidR="00BA0FC6" w:rsidRPr="005D360A" w:rsidRDefault="00AD0D2E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00D3F4D0" w14:textId="77777777" w:rsidR="00BA0FC6" w:rsidRPr="00486489" w:rsidRDefault="00AD0D2E" w:rsidP="0087510D">
            <w:pPr>
              <w:jc w:val="right"/>
              <w:rPr>
                <w:b/>
                <w:color w:val="000000"/>
              </w:rPr>
            </w:pPr>
            <w:r w:rsidRPr="00486489">
              <w:rPr>
                <w:b/>
                <w:color w:val="000000"/>
              </w:rPr>
              <w:t>В АО АКБ «ЕВРОФИНАНС МОСНАРБАНК»</w:t>
            </w:r>
          </w:p>
        </w:tc>
      </w:tr>
    </w:tbl>
    <w:p w14:paraId="00D3F4D2" w14:textId="77777777" w:rsidR="00BA0FC6" w:rsidRPr="005D360A" w:rsidRDefault="00AD0D2E" w:rsidP="00BA0FC6">
      <w:pPr>
        <w:rPr>
          <w:color w:val="000000"/>
          <w:sz w:val="16"/>
          <w:szCs w:val="16"/>
        </w:rPr>
      </w:pPr>
      <w:r w:rsidRPr="005D360A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Pr="005D360A">
        <w:rPr>
          <w:color w:val="000000"/>
          <w:sz w:val="16"/>
          <w:szCs w:val="16"/>
        </w:rPr>
        <w:t>Код Клиента (заполняется Банком)</w:t>
      </w:r>
      <w:r w:rsidRPr="005D360A">
        <w:rPr>
          <w:color w:val="000000"/>
          <w:sz w:val="16"/>
          <w:szCs w:val="16"/>
        </w:rPr>
        <w:tab/>
      </w:r>
      <w:r w:rsidRPr="005D360A">
        <w:rPr>
          <w:color w:val="000000"/>
          <w:sz w:val="16"/>
          <w:szCs w:val="16"/>
        </w:rPr>
        <w:tab/>
      </w:r>
      <w:r w:rsidRPr="005D360A">
        <w:rPr>
          <w:color w:val="000000"/>
          <w:sz w:val="16"/>
          <w:szCs w:val="16"/>
        </w:rPr>
        <w:tab/>
      </w:r>
      <w:r w:rsidRPr="005D360A">
        <w:rPr>
          <w:color w:val="000000"/>
          <w:sz w:val="20"/>
          <w:szCs w:val="20"/>
        </w:rPr>
        <w:t xml:space="preserve"> </w:t>
      </w:r>
    </w:p>
    <w:p w14:paraId="00D3F4D3" w14:textId="77777777" w:rsidR="00BA0FC6" w:rsidRDefault="00AD0D2E" w:rsidP="00BA0FC6">
      <w:pPr>
        <w:jc w:val="center"/>
        <w:rPr>
          <w:b/>
          <w:color w:val="000000"/>
          <w:sz w:val="26"/>
          <w:szCs w:val="26"/>
        </w:rPr>
      </w:pPr>
    </w:p>
    <w:p w14:paraId="00D3F4D4" w14:textId="77777777" w:rsidR="00BA0FC6" w:rsidRPr="005C1687" w:rsidRDefault="00AD0D2E" w:rsidP="00BA0FC6">
      <w:pPr>
        <w:jc w:val="center"/>
        <w:rPr>
          <w:b/>
          <w:color w:val="000000"/>
          <w:sz w:val="28"/>
          <w:szCs w:val="28"/>
        </w:rPr>
      </w:pPr>
      <w:r w:rsidRPr="005C1687">
        <w:rPr>
          <w:b/>
          <w:color w:val="000000"/>
          <w:sz w:val="28"/>
          <w:szCs w:val="28"/>
        </w:rPr>
        <w:t>Заявление о внесении изменений</w:t>
      </w:r>
      <w:r>
        <w:rPr>
          <w:b/>
          <w:color w:val="000000"/>
          <w:sz w:val="28"/>
          <w:szCs w:val="28"/>
        </w:rPr>
        <w:t xml:space="preserve"> в Договор ДБО</w:t>
      </w:r>
    </w:p>
    <w:p w14:paraId="00D3F4D5" w14:textId="77777777" w:rsidR="00BA0FC6" w:rsidRPr="009801C0" w:rsidRDefault="00AD0D2E" w:rsidP="00BA0FC6">
      <w:pPr>
        <w:jc w:val="both"/>
        <w:rPr>
          <w:color w:val="000000"/>
          <w:sz w:val="10"/>
          <w:szCs w:val="10"/>
        </w:rPr>
      </w:pPr>
    </w:p>
    <w:p w14:paraId="00D3F4D6" w14:textId="77777777" w:rsidR="00BA0FC6" w:rsidRPr="00701759" w:rsidRDefault="00AD0D2E" w:rsidP="00BA0FC6">
      <w:pPr>
        <w:jc w:val="both"/>
        <w:rPr>
          <w:color w:val="000000"/>
        </w:rPr>
      </w:pPr>
      <w:r w:rsidRPr="00701759">
        <w:rPr>
          <w:color w:val="000000"/>
        </w:rPr>
        <w:t>________________________________________________________________________</w:t>
      </w:r>
      <w:r>
        <w:rPr>
          <w:color w:val="000000"/>
        </w:rPr>
        <w:t>________</w:t>
      </w:r>
    </w:p>
    <w:p w14:paraId="00D3F4D7" w14:textId="77777777" w:rsidR="00BA0FC6" w:rsidRDefault="00AD0D2E" w:rsidP="00BA0FC6">
      <w:pPr>
        <w:jc w:val="center"/>
        <w:rPr>
          <w:color w:val="000000"/>
          <w:sz w:val="16"/>
          <w:szCs w:val="16"/>
        </w:rPr>
      </w:pPr>
      <w:r w:rsidRPr="005D360A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Полное н</w:t>
      </w:r>
      <w:r w:rsidRPr="005D360A">
        <w:rPr>
          <w:color w:val="000000"/>
          <w:sz w:val="16"/>
          <w:szCs w:val="16"/>
        </w:rPr>
        <w:t xml:space="preserve">аименование </w:t>
      </w:r>
      <w:r>
        <w:rPr>
          <w:color w:val="000000"/>
          <w:sz w:val="16"/>
          <w:szCs w:val="16"/>
        </w:rPr>
        <w:t>юридического лица</w:t>
      </w:r>
      <w:r w:rsidRPr="00A61348">
        <w:rPr>
          <w:color w:val="000000"/>
          <w:sz w:val="16"/>
          <w:szCs w:val="16"/>
        </w:rPr>
        <w:t>/</w:t>
      </w:r>
      <w:r>
        <w:rPr>
          <w:color w:val="000000"/>
          <w:sz w:val="16"/>
          <w:szCs w:val="16"/>
        </w:rPr>
        <w:t xml:space="preserve">кредитной </w:t>
      </w:r>
      <w:r>
        <w:rPr>
          <w:color w:val="000000"/>
          <w:sz w:val="16"/>
          <w:szCs w:val="16"/>
        </w:rPr>
        <w:t>организации/фамилия, имя и отчество индивидуального предпринимателя/</w:t>
      </w:r>
    </w:p>
    <w:p w14:paraId="00D3F4D8" w14:textId="77777777" w:rsidR="00BA0FC6" w:rsidRDefault="00AD0D2E" w:rsidP="00BA0FC6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физического лица, занимающегося в установленном законодательством Российской Федерации порядке частной практикой)</w:t>
      </w:r>
    </w:p>
    <w:p w14:paraId="00D3F4D9" w14:textId="77777777" w:rsidR="00BA0FC6" w:rsidRPr="00701759" w:rsidRDefault="00AD0D2E" w:rsidP="00BA0FC6">
      <w:pPr>
        <w:jc w:val="both"/>
        <w:rPr>
          <w:color w:val="000000"/>
        </w:rPr>
      </w:pPr>
      <w:r w:rsidRPr="00723159">
        <w:rPr>
          <w:color w:val="000000"/>
        </w:rPr>
        <w:t>_________________________________________________________________________</w:t>
      </w:r>
      <w:r>
        <w:rPr>
          <w:color w:val="000000"/>
        </w:rPr>
        <w:t>_______</w:t>
      </w:r>
    </w:p>
    <w:p w14:paraId="00D3F4DA" w14:textId="77777777" w:rsidR="00BA0FC6" w:rsidRPr="005D360A" w:rsidRDefault="00AD0D2E" w:rsidP="00BA0FC6">
      <w:pPr>
        <w:jc w:val="center"/>
        <w:rPr>
          <w:color w:val="000000"/>
          <w:sz w:val="16"/>
          <w:szCs w:val="16"/>
        </w:rPr>
      </w:pPr>
      <w:r w:rsidRPr="005D360A">
        <w:rPr>
          <w:color w:val="000000"/>
          <w:sz w:val="16"/>
          <w:szCs w:val="16"/>
        </w:rPr>
        <w:t>(адрес местонахождения)</w:t>
      </w:r>
    </w:p>
    <w:p w14:paraId="00D3F4DB" w14:textId="77777777" w:rsidR="00BA0FC6" w:rsidRPr="0071715A" w:rsidRDefault="00AD0D2E" w:rsidP="00BA0FC6">
      <w:pPr>
        <w:jc w:val="both"/>
        <w:rPr>
          <w:color w:val="000000"/>
        </w:rPr>
      </w:pPr>
      <w:r w:rsidRPr="00723159">
        <w:rPr>
          <w:color w:val="000000"/>
        </w:rPr>
        <w:t>ИНН ________________,</w:t>
      </w:r>
      <w:r w:rsidRPr="0071715A">
        <w:rPr>
          <w:color w:val="000000"/>
        </w:rPr>
        <w:t xml:space="preserve"> в лице</w:t>
      </w:r>
      <w:r>
        <w:rPr>
          <w:rStyle w:val="a6"/>
          <w:color w:val="000000"/>
        </w:rPr>
        <w:footnoteReference w:id="1"/>
      </w:r>
      <w:r w:rsidRPr="0071715A">
        <w:rPr>
          <w:color w:val="000000"/>
        </w:rPr>
        <w:t xml:space="preserve"> </w:t>
      </w:r>
      <w:r w:rsidRPr="00723159">
        <w:rPr>
          <w:color w:val="000000"/>
        </w:rPr>
        <w:t>____</w:t>
      </w:r>
      <w:r>
        <w:rPr>
          <w:color w:val="000000"/>
        </w:rPr>
        <w:t>______________________________</w:t>
      </w:r>
      <w:r w:rsidRPr="00723159">
        <w:rPr>
          <w:color w:val="000000"/>
        </w:rPr>
        <w:t>_________________</w:t>
      </w:r>
      <w:r w:rsidRPr="0071715A">
        <w:rPr>
          <w:color w:val="000000"/>
        </w:rPr>
        <w:t xml:space="preserve">, </w:t>
      </w:r>
    </w:p>
    <w:p w14:paraId="00D3F4DC" w14:textId="77777777" w:rsidR="00BA0FC6" w:rsidRPr="00907579" w:rsidRDefault="00AD0D2E" w:rsidP="00BA0FC6">
      <w:pPr>
        <w:jc w:val="both"/>
        <w:rPr>
          <w:color w:val="000000"/>
        </w:rPr>
      </w:pPr>
      <w:r w:rsidRPr="0071715A">
        <w:rPr>
          <w:color w:val="000000"/>
        </w:rPr>
        <w:t>действующего на основании</w:t>
      </w:r>
      <w:r>
        <w:rPr>
          <w:rStyle w:val="a6"/>
          <w:color w:val="000000"/>
        </w:rPr>
        <w:footnoteReference w:id="2"/>
      </w:r>
      <w:r w:rsidRPr="00723159">
        <w:rPr>
          <w:color w:val="000000"/>
        </w:rPr>
        <w:t>________________</w:t>
      </w:r>
      <w:r w:rsidRPr="006E7298">
        <w:rPr>
          <w:color w:val="000000"/>
        </w:rPr>
        <w:t>,</w:t>
      </w:r>
      <w:r>
        <w:rPr>
          <w:color w:val="000000"/>
        </w:rPr>
        <w:t xml:space="preserve"> </w:t>
      </w:r>
      <w:r w:rsidRPr="0071715A">
        <w:rPr>
          <w:color w:val="000000"/>
        </w:rPr>
        <w:t>в соответствии с Условиями использования электронной системы дистанционного банковского обслужив</w:t>
      </w:r>
      <w:r w:rsidRPr="0071715A">
        <w:rPr>
          <w:color w:val="000000"/>
        </w:rPr>
        <w:t xml:space="preserve">ания (далее – Условия) </w:t>
      </w:r>
      <w:r>
        <w:rPr>
          <w:color w:val="000000"/>
        </w:rPr>
        <w:t xml:space="preserve">настоящим заявлением </w:t>
      </w:r>
      <w:r w:rsidRPr="0071715A">
        <w:rPr>
          <w:color w:val="000000"/>
        </w:rPr>
        <w:t>просит АО АКБ «ЕВРОФИНАНС МОСНАРБАНК» произвести следующие изменения</w:t>
      </w:r>
      <w:r>
        <w:rPr>
          <w:color w:val="000000"/>
        </w:rPr>
        <w:t xml:space="preserve"> </w:t>
      </w:r>
      <w:r w:rsidRPr="00907579">
        <w:rPr>
          <w:color w:val="000000"/>
        </w:rPr>
        <w:t xml:space="preserve">в отношении работы системы «Клиент-Банк» (далее – Система): 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426"/>
        <w:gridCol w:w="326"/>
        <w:gridCol w:w="2079"/>
        <w:gridCol w:w="2272"/>
        <w:gridCol w:w="630"/>
        <w:gridCol w:w="532"/>
        <w:gridCol w:w="2807"/>
      </w:tblGrid>
      <w:tr w:rsidR="00621F71" w14:paraId="00D3F4DF" w14:textId="77777777" w:rsidTr="0087510D">
        <w:trPr>
          <w:trHeight w:val="466"/>
          <w:jc w:val="center"/>
        </w:trPr>
        <w:tc>
          <w:tcPr>
            <w:tcW w:w="704" w:type="dxa"/>
            <w:vAlign w:val="center"/>
          </w:tcPr>
          <w:p w14:paraId="00D3F4DD" w14:textId="77777777" w:rsidR="00BA0FC6" w:rsidRPr="00591DA6" w:rsidRDefault="00AD0D2E" w:rsidP="0087510D">
            <w:pPr>
              <w:jc w:val="center"/>
              <w:rPr>
                <w:b/>
                <w:sz w:val="16"/>
                <w:szCs w:val="16"/>
              </w:rPr>
            </w:pPr>
            <w:r w:rsidRPr="006B74F7">
              <w:rPr>
                <w:b/>
                <w:sz w:val="12"/>
                <w:szCs w:val="12"/>
              </w:rPr>
              <w:t>Отметка</w:t>
            </w:r>
          </w:p>
        </w:tc>
        <w:tc>
          <w:tcPr>
            <w:tcW w:w="9072" w:type="dxa"/>
            <w:gridSpan w:val="7"/>
            <w:shd w:val="clear" w:color="auto" w:fill="FFFFFF" w:themeFill="background1"/>
            <w:vAlign w:val="center"/>
          </w:tcPr>
          <w:p w14:paraId="00D3F4DE" w14:textId="77777777" w:rsidR="00BA0FC6" w:rsidRPr="00543313" w:rsidRDefault="00AD0D2E" w:rsidP="0087510D">
            <w:pPr>
              <w:jc w:val="center"/>
              <w:rPr>
                <w:b/>
              </w:rPr>
            </w:pPr>
            <w:r w:rsidRPr="00543313">
              <w:rPr>
                <w:b/>
              </w:rPr>
              <w:t>Перечень изменений</w:t>
            </w:r>
          </w:p>
        </w:tc>
      </w:tr>
      <w:tr w:rsidR="00621F71" w14:paraId="00D3F4E3" w14:textId="77777777" w:rsidTr="0087510D">
        <w:trPr>
          <w:jc w:val="center"/>
        </w:trPr>
        <w:tc>
          <w:tcPr>
            <w:tcW w:w="704" w:type="dxa"/>
            <w:vAlign w:val="center"/>
          </w:tcPr>
          <w:p w14:paraId="00D3F4E0" w14:textId="77777777" w:rsidR="00BA0FC6" w:rsidRPr="00591DA6" w:rsidRDefault="00AD0D2E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ascii="MS Gothic" w:eastAsia="MS Gothic" w:hAnsi="MS Gothic"/>
                  <w:shd w:val="clear" w:color="auto" w:fill="DBE5F1"/>
                </w:rPr>
                <w:id w:val="-45579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6265" w:type="dxa"/>
            <w:gridSpan w:val="6"/>
            <w:shd w:val="clear" w:color="auto" w:fill="D5DCE4" w:themeFill="text2" w:themeFillTint="33"/>
          </w:tcPr>
          <w:p w14:paraId="00D3F4E1" w14:textId="77777777" w:rsidR="00BA0FC6" w:rsidRPr="0071715A" w:rsidRDefault="00AD0D2E" w:rsidP="008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71715A">
              <w:rPr>
                <w:b/>
                <w:sz w:val="22"/>
                <w:szCs w:val="22"/>
              </w:rPr>
              <w:t xml:space="preserve">омер мобильного телефона для приема </w:t>
            </w:r>
            <w:r w:rsidRPr="0071715A">
              <w:rPr>
                <w:b/>
                <w:sz w:val="22"/>
                <w:szCs w:val="22"/>
                <w:lang w:val="en-US"/>
              </w:rPr>
              <w:t>SMS</w:t>
            </w:r>
            <w:r w:rsidRPr="0071715A">
              <w:rPr>
                <w:b/>
                <w:sz w:val="22"/>
                <w:szCs w:val="22"/>
              </w:rPr>
              <w:t>-сообщений</w:t>
            </w:r>
            <w:r w:rsidRPr="0071715A">
              <w:rPr>
                <w:b/>
                <w:sz w:val="22"/>
                <w:szCs w:val="22"/>
              </w:rPr>
              <w:t xml:space="preserve"> для целей, указанных в Условиях: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0D3F4E2" w14:textId="77777777" w:rsidR="00BA0FC6" w:rsidRPr="00AB7823" w:rsidRDefault="00AD0D2E" w:rsidP="0087510D">
            <w:pPr>
              <w:rPr>
                <w:b/>
                <w:sz w:val="22"/>
                <w:szCs w:val="22"/>
              </w:rPr>
            </w:pPr>
          </w:p>
        </w:tc>
      </w:tr>
      <w:tr w:rsidR="00621F71" w14:paraId="00D3F4EE" w14:textId="77777777" w:rsidTr="0087510D">
        <w:trPr>
          <w:jc w:val="center"/>
        </w:trPr>
        <w:tc>
          <w:tcPr>
            <w:tcW w:w="704" w:type="dxa"/>
          </w:tcPr>
          <w:p w14:paraId="00D3F4E4" w14:textId="77777777" w:rsidR="00BA0FC6" w:rsidRPr="00591DA6" w:rsidRDefault="00AD0D2E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ascii="MS Gothic" w:eastAsia="MS Gothic" w:hAnsi="MS Gothic"/>
                  <w:shd w:val="clear" w:color="auto" w:fill="DBE5F1"/>
                </w:rPr>
                <w:id w:val="16796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E4B"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6265" w:type="dxa"/>
            <w:gridSpan w:val="6"/>
            <w:shd w:val="clear" w:color="auto" w:fill="D5DCE4" w:themeFill="text2" w:themeFillTint="33"/>
          </w:tcPr>
          <w:p w14:paraId="00D3F4E5" w14:textId="77777777" w:rsidR="00BA0FC6" w:rsidRPr="0071715A" w:rsidRDefault="00AD0D2E" w:rsidP="0087510D">
            <w:pPr>
              <w:rPr>
                <w:b/>
                <w:sz w:val="22"/>
                <w:szCs w:val="22"/>
              </w:rPr>
            </w:pPr>
            <w:r w:rsidRPr="0071715A">
              <w:rPr>
                <w:b/>
                <w:sz w:val="22"/>
                <w:szCs w:val="22"/>
              </w:rPr>
              <w:t>Кодовое слово для целей, указанных в Условиях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1715A">
              <w:rPr>
                <w:b/>
                <w:sz w:val="22"/>
                <w:szCs w:val="22"/>
              </w:rPr>
              <w:t>(указывается 6 знаков в цифровом значении):</w:t>
            </w:r>
          </w:p>
        </w:tc>
        <w:tc>
          <w:tcPr>
            <w:tcW w:w="2807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  <w:gridCol w:w="426"/>
              <w:gridCol w:w="425"/>
              <w:gridCol w:w="425"/>
              <w:gridCol w:w="425"/>
              <w:gridCol w:w="426"/>
            </w:tblGrid>
            <w:tr w:rsidR="00621F71" w14:paraId="00D3F4EC" w14:textId="77777777" w:rsidTr="0087510D">
              <w:trPr>
                <w:jc w:val="center"/>
              </w:trPr>
              <w:tc>
                <w:tcPr>
                  <w:tcW w:w="425" w:type="dxa"/>
                </w:tcPr>
                <w:p w14:paraId="00D3F4E6" w14:textId="77777777" w:rsidR="00BA0FC6" w:rsidRPr="00AB7823" w:rsidRDefault="00AD0D2E" w:rsidP="0087510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14:paraId="00D3F4E7" w14:textId="77777777" w:rsidR="00BA0FC6" w:rsidRPr="00AB7823" w:rsidRDefault="00AD0D2E" w:rsidP="0087510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00D3F4E8" w14:textId="77777777" w:rsidR="00BA0FC6" w:rsidRPr="00AB7823" w:rsidRDefault="00AD0D2E" w:rsidP="0087510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00D3F4E9" w14:textId="77777777" w:rsidR="00BA0FC6" w:rsidRPr="00AB7823" w:rsidRDefault="00AD0D2E" w:rsidP="0087510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00D3F4EA" w14:textId="77777777" w:rsidR="00BA0FC6" w:rsidRPr="00AB7823" w:rsidRDefault="00AD0D2E" w:rsidP="0087510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14:paraId="00D3F4EB" w14:textId="77777777" w:rsidR="00BA0FC6" w:rsidRPr="00AB7823" w:rsidRDefault="00AD0D2E" w:rsidP="0087510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0D3F4ED" w14:textId="77777777" w:rsidR="00BA0FC6" w:rsidRPr="00AB7823" w:rsidRDefault="00AD0D2E" w:rsidP="0087510D">
            <w:pPr>
              <w:rPr>
                <w:b/>
                <w:sz w:val="22"/>
                <w:szCs w:val="22"/>
              </w:rPr>
            </w:pPr>
          </w:p>
        </w:tc>
      </w:tr>
      <w:tr w:rsidR="00621F71" w14:paraId="00D3F4F1" w14:textId="77777777" w:rsidTr="0087510D">
        <w:trPr>
          <w:jc w:val="center"/>
        </w:trPr>
        <w:tc>
          <w:tcPr>
            <w:tcW w:w="704" w:type="dxa"/>
            <w:vMerge w:val="restart"/>
          </w:tcPr>
          <w:p w14:paraId="00D3F4EF" w14:textId="77777777" w:rsidR="00BA0FC6" w:rsidRPr="005D360A" w:rsidRDefault="00AD0D2E" w:rsidP="0087510D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hd w:val="clear" w:color="auto" w:fill="DBE5F1"/>
                </w:rPr>
                <w:id w:val="146855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7"/>
            <w:shd w:val="clear" w:color="auto" w:fill="D5DCE4" w:themeFill="text2" w:themeFillTint="33"/>
          </w:tcPr>
          <w:p w14:paraId="00D3F4F0" w14:textId="77777777" w:rsidR="00BA0FC6" w:rsidRPr="0071715A" w:rsidRDefault="00AD0D2E" w:rsidP="0087510D">
            <w:pPr>
              <w:rPr>
                <w:sz w:val="22"/>
                <w:szCs w:val="22"/>
              </w:rPr>
            </w:pPr>
            <w:r w:rsidRPr="0071715A">
              <w:rPr>
                <w:b/>
                <w:sz w:val="22"/>
                <w:szCs w:val="22"/>
              </w:rPr>
              <w:t xml:space="preserve">Средство </w:t>
            </w:r>
            <w:r>
              <w:rPr>
                <w:b/>
                <w:sz w:val="22"/>
                <w:szCs w:val="22"/>
              </w:rPr>
              <w:t xml:space="preserve">криптографической </w:t>
            </w:r>
            <w:r w:rsidRPr="0071715A">
              <w:rPr>
                <w:b/>
                <w:sz w:val="22"/>
                <w:szCs w:val="22"/>
              </w:rPr>
              <w:t>защиты информации (С</w:t>
            </w:r>
            <w:r>
              <w:rPr>
                <w:b/>
                <w:sz w:val="22"/>
                <w:szCs w:val="22"/>
              </w:rPr>
              <w:t>К</w:t>
            </w:r>
            <w:r w:rsidRPr="0071715A">
              <w:rPr>
                <w:b/>
                <w:sz w:val="22"/>
                <w:szCs w:val="22"/>
              </w:rPr>
              <w:t>ЗИ) (только 1 вариант):</w:t>
            </w:r>
          </w:p>
        </w:tc>
      </w:tr>
      <w:tr w:rsidR="00621F71" w14:paraId="00D3F4F6" w14:textId="77777777" w:rsidTr="0087510D">
        <w:trPr>
          <w:jc w:val="center"/>
        </w:trPr>
        <w:tc>
          <w:tcPr>
            <w:tcW w:w="704" w:type="dxa"/>
            <w:vMerge/>
          </w:tcPr>
          <w:p w14:paraId="00D3F4F2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0D3F4F3" w14:textId="77777777" w:rsidR="00BA0FC6" w:rsidRPr="006B3BD6" w:rsidRDefault="00AD0D2E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205225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BD6"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405" w:type="dxa"/>
            <w:gridSpan w:val="2"/>
          </w:tcPr>
          <w:p w14:paraId="00D3F4F4" w14:textId="77777777" w:rsidR="00BA0FC6" w:rsidRPr="0071715A" w:rsidRDefault="00AD0D2E" w:rsidP="0087510D">
            <w:pPr>
              <w:rPr>
                <w:sz w:val="22"/>
                <w:szCs w:val="22"/>
              </w:rPr>
            </w:pPr>
            <w:r w:rsidRPr="0071715A">
              <w:rPr>
                <w:sz w:val="22"/>
                <w:szCs w:val="22"/>
              </w:rPr>
              <w:t>КриптоПро</w:t>
            </w:r>
          </w:p>
        </w:tc>
        <w:tc>
          <w:tcPr>
            <w:tcW w:w="6241" w:type="dxa"/>
            <w:gridSpan w:val="4"/>
          </w:tcPr>
          <w:p w14:paraId="00D3F4F5" w14:textId="77777777" w:rsidR="00BA0FC6" w:rsidRPr="005D360A" w:rsidRDefault="00AD0D2E" w:rsidP="0087510D">
            <w:pPr>
              <w:rPr>
                <w:sz w:val="18"/>
                <w:szCs w:val="18"/>
              </w:rPr>
            </w:pPr>
            <w:r w:rsidRPr="005D360A">
              <w:rPr>
                <w:color w:val="000000"/>
                <w:sz w:val="18"/>
                <w:szCs w:val="18"/>
              </w:rPr>
              <w:t xml:space="preserve">с возможностью вывоза с </w:t>
            </w:r>
            <w:r w:rsidRPr="005D360A">
              <w:rPr>
                <w:color w:val="000000"/>
                <w:sz w:val="18"/>
                <w:szCs w:val="18"/>
              </w:rPr>
              <w:t>территории Российской Федерации при наличии соответствующего разрешения уполномоченных органов/организаций в соответствии с законодательством Российской Федерации</w:t>
            </w:r>
          </w:p>
        </w:tc>
      </w:tr>
      <w:tr w:rsidR="00621F71" w14:paraId="00D3F4FB" w14:textId="77777777" w:rsidTr="0087510D">
        <w:trPr>
          <w:jc w:val="center"/>
        </w:trPr>
        <w:tc>
          <w:tcPr>
            <w:tcW w:w="704" w:type="dxa"/>
            <w:vMerge/>
          </w:tcPr>
          <w:p w14:paraId="00D3F4F7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0D3F4F8" w14:textId="77777777" w:rsidR="00BA0FC6" w:rsidRPr="006B3BD6" w:rsidRDefault="00AD0D2E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-150666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405" w:type="dxa"/>
            <w:gridSpan w:val="2"/>
          </w:tcPr>
          <w:p w14:paraId="00D3F4F9" w14:textId="77777777" w:rsidR="00BA0FC6" w:rsidRPr="0071715A" w:rsidRDefault="00AD0D2E" w:rsidP="0087510D">
            <w:pPr>
              <w:rPr>
                <w:sz w:val="22"/>
                <w:szCs w:val="22"/>
                <w:lang w:val="en-US"/>
              </w:rPr>
            </w:pPr>
            <w:r w:rsidRPr="0071715A">
              <w:rPr>
                <w:sz w:val="22"/>
                <w:szCs w:val="22"/>
                <w:lang w:val="en-US"/>
              </w:rPr>
              <w:t>OpenSSL</w:t>
            </w:r>
          </w:p>
        </w:tc>
        <w:tc>
          <w:tcPr>
            <w:tcW w:w="6241" w:type="dxa"/>
            <w:gridSpan w:val="4"/>
          </w:tcPr>
          <w:p w14:paraId="00D3F4FA" w14:textId="77777777" w:rsidR="00BA0FC6" w:rsidRPr="005D360A" w:rsidRDefault="00AD0D2E" w:rsidP="0087510D">
            <w:pPr>
              <w:rPr>
                <w:sz w:val="18"/>
                <w:szCs w:val="18"/>
              </w:rPr>
            </w:pPr>
            <w:r w:rsidRPr="005D360A">
              <w:rPr>
                <w:color w:val="000000"/>
                <w:sz w:val="18"/>
                <w:szCs w:val="18"/>
              </w:rPr>
              <w:t xml:space="preserve">с возможностью вывоза с территории Российской Федерации без получения </w:t>
            </w:r>
            <w:r w:rsidRPr="005D360A">
              <w:rPr>
                <w:color w:val="000000"/>
                <w:sz w:val="18"/>
                <w:szCs w:val="18"/>
              </w:rPr>
              <w:t>соответствующего разрешения уполномоченных органов/организаций в соответствии с законодательством Российской Федерации</w:t>
            </w:r>
          </w:p>
        </w:tc>
      </w:tr>
      <w:tr w:rsidR="00621F71" w14:paraId="00D3F4FE" w14:textId="77777777" w:rsidTr="0087510D">
        <w:trPr>
          <w:jc w:val="center"/>
        </w:trPr>
        <w:tc>
          <w:tcPr>
            <w:tcW w:w="704" w:type="dxa"/>
            <w:vMerge w:val="restart"/>
          </w:tcPr>
          <w:p w14:paraId="00D3F4FC" w14:textId="77777777" w:rsidR="00BA0FC6" w:rsidRPr="00B91BA6" w:rsidRDefault="00AD0D2E" w:rsidP="0087510D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shd w:val="clear" w:color="auto" w:fill="DBE5F1"/>
                </w:rPr>
                <w:id w:val="-178842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BA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7"/>
            <w:shd w:val="clear" w:color="auto" w:fill="D5DCE4" w:themeFill="text2" w:themeFillTint="33"/>
          </w:tcPr>
          <w:p w14:paraId="00D3F4FD" w14:textId="77777777" w:rsidR="00BA0FC6" w:rsidRPr="0071715A" w:rsidRDefault="00AD0D2E" w:rsidP="0087510D">
            <w:pPr>
              <w:rPr>
                <w:b/>
                <w:sz w:val="22"/>
                <w:szCs w:val="22"/>
              </w:rPr>
            </w:pPr>
            <w:r w:rsidRPr="0071715A">
              <w:rPr>
                <w:b/>
                <w:sz w:val="22"/>
                <w:szCs w:val="22"/>
              </w:rPr>
              <w:t>Пакет операций</w:t>
            </w:r>
            <w:r>
              <w:rPr>
                <w:rStyle w:val="a6"/>
                <w:b/>
                <w:sz w:val="22"/>
                <w:szCs w:val="22"/>
              </w:rPr>
              <w:footnoteReference w:id="3"/>
            </w:r>
            <w:r w:rsidRPr="0071715A">
              <w:rPr>
                <w:sz w:val="22"/>
                <w:szCs w:val="22"/>
              </w:rPr>
              <w:t>:</w:t>
            </w:r>
          </w:p>
        </w:tc>
      </w:tr>
      <w:tr w:rsidR="00621F71" w14:paraId="00D3F503" w14:textId="77777777" w:rsidTr="0087510D">
        <w:trPr>
          <w:jc w:val="center"/>
        </w:trPr>
        <w:tc>
          <w:tcPr>
            <w:tcW w:w="704" w:type="dxa"/>
            <w:vMerge/>
          </w:tcPr>
          <w:p w14:paraId="00D3F4FF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D3F500" w14:textId="77777777" w:rsidR="00BA0FC6" w:rsidRPr="006B3BD6" w:rsidRDefault="00AD0D2E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176850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BD6"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405" w:type="dxa"/>
            <w:gridSpan w:val="2"/>
            <w:shd w:val="clear" w:color="auto" w:fill="FFFFFF" w:themeFill="background1"/>
          </w:tcPr>
          <w:p w14:paraId="00D3F501" w14:textId="77777777" w:rsidR="00BA0FC6" w:rsidRPr="0071715A" w:rsidRDefault="00AD0D2E" w:rsidP="0087510D">
            <w:pPr>
              <w:rPr>
                <w:sz w:val="22"/>
                <w:szCs w:val="22"/>
              </w:rPr>
            </w:pPr>
            <w:r w:rsidRPr="0071715A">
              <w:rPr>
                <w:sz w:val="22"/>
                <w:szCs w:val="22"/>
              </w:rPr>
              <w:t>Стандартный</w:t>
            </w:r>
          </w:p>
        </w:tc>
        <w:tc>
          <w:tcPr>
            <w:tcW w:w="6241" w:type="dxa"/>
            <w:gridSpan w:val="4"/>
            <w:shd w:val="clear" w:color="auto" w:fill="FFFFFF" w:themeFill="background1"/>
          </w:tcPr>
          <w:p w14:paraId="00D3F502" w14:textId="77777777" w:rsidR="00BA0FC6" w:rsidRPr="0071715A" w:rsidRDefault="00AD0D2E" w:rsidP="0087510D">
            <w:pPr>
              <w:rPr>
                <w:sz w:val="22"/>
                <w:szCs w:val="22"/>
              </w:rPr>
            </w:pPr>
            <w:r w:rsidRPr="0071715A">
              <w:rPr>
                <w:sz w:val="22"/>
                <w:szCs w:val="22"/>
              </w:rPr>
              <w:t xml:space="preserve">Расчетные операции и сделки </w:t>
            </w:r>
          </w:p>
        </w:tc>
      </w:tr>
      <w:tr w:rsidR="00621F71" w14:paraId="00D3F508" w14:textId="77777777" w:rsidTr="0087510D">
        <w:trPr>
          <w:jc w:val="center"/>
        </w:trPr>
        <w:tc>
          <w:tcPr>
            <w:tcW w:w="704" w:type="dxa"/>
            <w:vMerge/>
          </w:tcPr>
          <w:p w14:paraId="00D3F504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D3F505" w14:textId="77777777" w:rsidR="00BA0FC6" w:rsidRPr="006B3BD6" w:rsidRDefault="00AD0D2E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-1227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BD6"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405" w:type="dxa"/>
            <w:gridSpan w:val="2"/>
            <w:shd w:val="clear" w:color="auto" w:fill="FFFFFF" w:themeFill="background1"/>
          </w:tcPr>
          <w:p w14:paraId="00D3F506" w14:textId="77777777" w:rsidR="00BA0FC6" w:rsidRPr="0071715A" w:rsidRDefault="00AD0D2E" w:rsidP="0087510D">
            <w:pPr>
              <w:rPr>
                <w:sz w:val="22"/>
                <w:szCs w:val="22"/>
                <w:lang w:val="en-US"/>
              </w:rPr>
            </w:pPr>
            <w:r w:rsidRPr="0071715A">
              <w:rPr>
                <w:sz w:val="22"/>
                <w:szCs w:val="22"/>
              </w:rPr>
              <w:t>Расчетный</w:t>
            </w:r>
          </w:p>
        </w:tc>
        <w:tc>
          <w:tcPr>
            <w:tcW w:w="6241" w:type="dxa"/>
            <w:gridSpan w:val="4"/>
            <w:shd w:val="clear" w:color="auto" w:fill="FFFFFF" w:themeFill="background1"/>
          </w:tcPr>
          <w:p w14:paraId="00D3F507" w14:textId="77777777" w:rsidR="00BA0FC6" w:rsidRPr="0071715A" w:rsidRDefault="00AD0D2E" w:rsidP="0087510D">
            <w:pPr>
              <w:rPr>
                <w:sz w:val="22"/>
                <w:szCs w:val="22"/>
              </w:rPr>
            </w:pPr>
            <w:r w:rsidRPr="0071715A">
              <w:rPr>
                <w:sz w:val="22"/>
                <w:szCs w:val="22"/>
              </w:rPr>
              <w:t xml:space="preserve">Расчетные операции  </w:t>
            </w:r>
          </w:p>
        </w:tc>
      </w:tr>
      <w:tr w:rsidR="00621F71" w14:paraId="00D3F50D" w14:textId="77777777" w:rsidTr="0087510D">
        <w:trPr>
          <w:jc w:val="center"/>
        </w:trPr>
        <w:tc>
          <w:tcPr>
            <w:tcW w:w="704" w:type="dxa"/>
            <w:vMerge/>
          </w:tcPr>
          <w:p w14:paraId="00D3F509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D3F50A" w14:textId="77777777" w:rsidR="00BA0FC6" w:rsidRPr="006B3BD6" w:rsidRDefault="00AD0D2E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2469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BD6"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405" w:type="dxa"/>
            <w:gridSpan w:val="2"/>
            <w:shd w:val="clear" w:color="auto" w:fill="FFFFFF" w:themeFill="background1"/>
          </w:tcPr>
          <w:p w14:paraId="00D3F50B" w14:textId="77777777" w:rsidR="00BA0FC6" w:rsidRPr="0071715A" w:rsidRDefault="00AD0D2E" w:rsidP="0087510D">
            <w:pPr>
              <w:rPr>
                <w:sz w:val="22"/>
                <w:szCs w:val="22"/>
              </w:rPr>
            </w:pPr>
            <w:r w:rsidRPr="0071715A">
              <w:rPr>
                <w:sz w:val="22"/>
                <w:szCs w:val="22"/>
              </w:rPr>
              <w:t>Расчетный Плюс</w:t>
            </w:r>
          </w:p>
        </w:tc>
        <w:tc>
          <w:tcPr>
            <w:tcW w:w="6241" w:type="dxa"/>
            <w:gridSpan w:val="4"/>
            <w:shd w:val="clear" w:color="auto" w:fill="FFFFFF" w:themeFill="background1"/>
          </w:tcPr>
          <w:p w14:paraId="00D3F50C" w14:textId="77777777" w:rsidR="00BA0FC6" w:rsidRPr="0071715A" w:rsidRDefault="00AD0D2E" w:rsidP="0087510D">
            <w:pPr>
              <w:rPr>
                <w:sz w:val="22"/>
                <w:szCs w:val="22"/>
              </w:rPr>
            </w:pPr>
            <w:r w:rsidRPr="0071715A">
              <w:rPr>
                <w:sz w:val="22"/>
                <w:szCs w:val="22"/>
              </w:rPr>
              <w:t xml:space="preserve">Расчетные </w:t>
            </w:r>
            <w:r w:rsidRPr="0071715A">
              <w:rPr>
                <w:sz w:val="22"/>
                <w:szCs w:val="22"/>
              </w:rPr>
              <w:t>операции и депозиты</w:t>
            </w:r>
          </w:p>
        </w:tc>
      </w:tr>
      <w:tr w:rsidR="00621F71" w14:paraId="00D3F512" w14:textId="77777777" w:rsidTr="0087510D">
        <w:trPr>
          <w:jc w:val="center"/>
        </w:trPr>
        <w:tc>
          <w:tcPr>
            <w:tcW w:w="704" w:type="dxa"/>
            <w:vMerge/>
          </w:tcPr>
          <w:p w14:paraId="00D3F50E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D3F50F" w14:textId="77777777" w:rsidR="00BA0FC6" w:rsidRPr="006B3BD6" w:rsidRDefault="00AD0D2E" w:rsidP="0087510D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-25636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BD6"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405" w:type="dxa"/>
            <w:gridSpan w:val="2"/>
            <w:shd w:val="clear" w:color="auto" w:fill="FFFFFF" w:themeFill="background1"/>
          </w:tcPr>
          <w:p w14:paraId="00D3F510" w14:textId="77777777" w:rsidR="00BA0FC6" w:rsidRPr="0071715A" w:rsidRDefault="00AD0D2E" w:rsidP="00875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Нестандартный</w:t>
            </w:r>
          </w:p>
        </w:tc>
        <w:tc>
          <w:tcPr>
            <w:tcW w:w="6241" w:type="dxa"/>
            <w:gridSpan w:val="4"/>
            <w:shd w:val="clear" w:color="auto" w:fill="FFFFFF" w:themeFill="background1"/>
          </w:tcPr>
          <w:p w14:paraId="00D3F511" w14:textId="77777777" w:rsidR="00BA0FC6" w:rsidRPr="0071715A" w:rsidRDefault="00AD0D2E" w:rsidP="0087510D">
            <w:pPr>
              <w:rPr>
                <w:sz w:val="22"/>
                <w:szCs w:val="22"/>
              </w:rPr>
            </w:pPr>
            <w:r w:rsidRPr="0071715A">
              <w:rPr>
                <w:sz w:val="22"/>
                <w:szCs w:val="22"/>
              </w:rPr>
              <w:t xml:space="preserve">Согласно Приложению № </w:t>
            </w:r>
            <w:r>
              <w:rPr>
                <w:sz w:val="22"/>
                <w:szCs w:val="22"/>
              </w:rPr>
              <w:t>1</w:t>
            </w:r>
            <w:r w:rsidRPr="0071715A">
              <w:rPr>
                <w:sz w:val="22"/>
                <w:szCs w:val="22"/>
              </w:rPr>
              <w:t xml:space="preserve"> к настоящему Заявлению</w:t>
            </w:r>
          </w:p>
        </w:tc>
      </w:tr>
      <w:tr w:rsidR="00621F71" w14:paraId="00D3F516" w14:textId="77777777" w:rsidTr="0087510D">
        <w:trPr>
          <w:jc w:val="center"/>
        </w:trPr>
        <w:tc>
          <w:tcPr>
            <w:tcW w:w="704" w:type="dxa"/>
            <w:vMerge w:val="restart"/>
          </w:tcPr>
          <w:p w14:paraId="00D3F513" w14:textId="77777777" w:rsidR="00BA0FC6" w:rsidRPr="005D360A" w:rsidRDefault="00AD0D2E" w:rsidP="0087510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hd w:val="clear" w:color="auto" w:fill="DBE5F1"/>
                </w:rPr>
                <w:id w:val="212419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7"/>
            <w:shd w:val="clear" w:color="auto" w:fill="D5DCE4" w:themeFill="text2" w:themeFillTint="33"/>
          </w:tcPr>
          <w:p w14:paraId="00D3F514" w14:textId="77777777" w:rsidR="00BA0FC6" w:rsidRPr="0071715A" w:rsidRDefault="00AD0D2E" w:rsidP="0087510D">
            <w:pPr>
              <w:rPr>
                <w:b/>
                <w:sz w:val="22"/>
                <w:szCs w:val="22"/>
              </w:rPr>
            </w:pPr>
            <w:r w:rsidRPr="0071715A">
              <w:rPr>
                <w:b/>
                <w:sz w:val="22"/>
                <w:szCs w:val="22"/>
              </w:rPr>
              <w:t>Переда</w:t>
            </w:r>
            <w:r>
              <w:rPr>
                <w:b/>
                <w:sz w:val="22"/>
                <w:szCs w:val="22"/>
              </w:rPr>
              <w:t>ча</w:t>
            </w:r>
            <w:r w:rsidRPr="0071715A">
              <w:rPr>
                <w:b/>
                <w:sz w:val="22"/>
                <w:szCs w:val="22"/>
              </w:rPr>
              <w:t xml:space="preserve"> документаци</w:t>
            </w:r>
            <w:r>
              <w:rPr>
                <w:b/>
                <w:sz w:val="22"/>
                <w:szCs w:val="22"/>
              </w:rPr>
              <w:t>и</w:t>
            </w:r>
            <w:r w:rsidRPr="0071715A">
              <w:rPr>
                <w:b/>
                <w:sz w:val="22"/>
                <w:szCs w:val="22"/>
              </w:rPr>
              <w:t xml:space="preserve"> в рамках Договора ДБО </w:t>
            </w:r>
          </w:p>
          <w:p w14:paraId="00D3F515" w14:textId="77777777" w:rsidR="00BA0FC6" w:rsidRPr="005D360A" w:rsidRDefault="00AD0D2E" w:rsidP="0087510D">
            <w:pPr>
              <w:rPr>
                <w:b/>
                <w:sz w:val="22"/>
                <w:szCs w:val="22"/>
              </w:rPr>
            </w:pPr>
            <w:r w:rsidRPr="0071715A">
              <w:rPr>
                <w:b/>
                <w:sz w:val="22"/>
                <w:szCs w:val="22"/>
              </w:rPr>
              <w:t>(не более 1 способа почтовой/курьерской отправки):</w:t>
            </w:r>
          </w:p>
        </w:tc>
      </w:tr>
      <w:tr w:rsidR="00621F71" w14:paraId="00D3F51A" w14:textId="77777777" w:rsidTr="0087510D">
        <w:trPr>
          <w:jc w:val="center"/>
        </w:trPr>
        <w:tc>
          <w:tcPr>
            <w:tcW w:w="704" w:type="dxa"/>
            <w:vMerge/>
          </w:tcPr>
          <w:p w14:paraId="00D3F517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0D3F518" w14:textId="77777777" w:rsidR="00BA0FC6" w:rsidRPr="00737E4B" w:rsidRDefault="00AD0D2E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-5526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6"/>
          </w:tcPr>
          <w:p w14:paraId="00D3F519" w14:textId="77777777" w:rsidR="00BA0FC6" w:rsidRPr="0071715A" w:rsidRDefault="00AD0D2E" w:rsidP="00875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руки</w:t>
            </w:r>
            <w:r>
              <w:rPr>
                <w:rStyle w:val="a6"/>
                <w:sz w:val="22"/>
                <w:szCs w:val="22"/>
              </w:rPr>
              <w:footnoteReference w:id="4"/>
            </w:r>
          </w:p>
        </w:tc>
      </w:tr>
      <w:tr w:rsidR="00621F71" w14:paraId="00D3F51E" w14:textId="77777777" w:rsidTr="0087510D">
        <w:trPr>
          <w:jc w:val="center"/>
        </w:trPr>
        <w:tc>
          <w:tcPr>
            <w:tcW w:w="704" w:type="dxa"/>
            <w:vMerge/>
          </w:tcPr>
          <w:p w14:paraId="00D3F51B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0D3F51C" w14:textId="77777777" w:rsidR="00BA0FC6" w:rsidRPr="00737E4B" w:rsidRDefault="00AD0D2E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3214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E4B"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6"/>
          </w:tcPr>
          <w:p w14:paraId="00D3F51D" w14:textId="77777777" w:rsidR="00BA0FC6" w:rsidRPr="0071715A" w:rsidRDefault="00AD0D2E" w:rsidP="0087510D">
            <w:pPr>
              <w:rPr>
                <w:sz w:val="22"/>
                <w:szCs w:val="22"/>
              </w:rPr>
            </w:pPr>
            <w:r w:rsidRPr="0071715A">
              <w:rPr>
                <w:color w:val="000000"/>
                <w:sz w:val="22"/>
                <w:szCs w:val="22"/>
              </w:rPr>
              <w:t>почтой России по следующему адресу:</w:t>
            </w:r>
          </w:p>
        </w:tc>
      </w:tr>
      <w:tr w:rsidR="00621F71" w14:paraId="00D3F522" w14:textId="77777777" w:rsidTr="0087510D">
        <w:trPr>
          <w:jc w:val="center"/>
        </w:trPr>
        <w:tc>
          <w:tcPr>
            <w:tcW w:w="704" w:type="dxa"/>
            <w:vMerge/>
          </w:tcPr>
          <w:p w14:paraId="00D3F51F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0D3F520" w14:textId="77777777" w:rsidR="00BA0FC6" w:rsidRDefault="00AD0D2E" w:rsidP="0087510D">
            <w:pPr>
              <w:jc w:val="center"/>
              <w:rPr>
                <w:rFonts w:ascii="MS Gothic" w:eastAsia="MS Gothic" w:hAnsi="MS Gothic"/>
                <w:sz w:val="14"/>
                <w:szCs w:val="14"/>
                <w:shd w:val="clear" w:color="auto" w:fill="DBE5F1"/>
              </w:rPr>
            </w:pPr>
          </w:p>
        </w:tc>
        <w:tc>
          <w:tcPr>
            <w:tcW w:w="8646" w:type="dxa"/>
            <w:gridSpan w:val="6"/>
          </w:tcPr>
          <w:p w14:paraId="00D3F521" w14:textId="77777777" w:rsidR="00BA0FC6" w:rsidRPr="0071715A" w:rsidRDefault="00AD0D2E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621F71" w14:paraId="00D3F526" w14:textId="77777777" w:rsidTr="0087510D">
        <w:trPr>
          <w:jc w:val="center"/>
        </w:trPr>
        <w:tc>
          <w:tcPr>
            <w:tcW w:w="704" w:type="dxa"/>
            <w:vMerge/>
          </w:tcPr>
          <w:p w14:paraId="00D3F523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00D3F524" w14:textId="77777777" w:rsidR="00BA0FC6" w:rsidRPr="00737E4B" w:rsidRDefault="00AD0D2E" w:rsidP="0087510D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90133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6"/>
          </w:tcPr>
          <w:p w14:paraId="00D3F525" w14:textId="77777777" w:rsidR="00BA0FC6" w:rsidRPr="0071715A" w:rsidRDefault="00AD0D2E" w:rsidP="0087510D">
            <w:pPr>
              <w:rPr>
                <w:color w:val="000000"/>
                <w:sz w:val="22"/>
                <w:szCs w:val="22"/>
              </w:rPr>
            </w:pPr>
            <w:r w:rsidRPr="0071715A">
              <w:rPr>
                <w:color w:val="000000"/>
                <w:sz w:val="22"/>
                <w:szCs w:val="22"/>
              </w:rPr>
              <w:t xml:space="preserve">почтовой службой </w:t>
            </w:r>
            <w:r w:rsidRPr="0071715A">
              <w:rPr>
                <w:color w:val="000000"/>
                <w:sz w:val="22"/>
                <w:szCs w:val="22"/>
                <w:lang w:val="en-US"/>
              </w:rPr>
              <w:t>DHL</w:t>
            </w:r>
            <w:r w:rsidRPr="0071715A">
              <w:rPr>
                <w:color w:val="000000"/>
                <w:sz w:val="22"/>
                <w:szCs w:val="22"/>
              </w:rPr>
              <w:t xml:space="preserve"> или иной курьерской службой доставки по следующему адресу</w:t>
            </w:r>
            <w:r>
              <w:rPr>
                <w:rStyle w:val="a6"/>
                <w:color w:val="000000"/>
                <w:sz w:val="22"/>
                <w:szCs w:val="22"/>
              </w:rPr>
              <w:footnoteReference w:id="5"/>
            </w:r>
            <w:r w:rsidRPr="0071715A">
              <w:rPr>
                <w:color w:val="000000"/>
                <w:sz w:val="22"/>
                <w:szCs w:val="22"/>
              </w:rPr>
              <w:t xml:space="preserve">: </w:t>
            </w:r>
          </w:p>
        </w:tc>
      </w:tr>
      <w:tr w:rsidR="00621F71" w14:paraId="00D3F52A" w14:textId="77777777" w:rsidTr="0087510D">
        <w:trPr>
          <w:jc w:val="center"/>
        </w:trPr>
        <w:tc>
          <w:tcPr>
            <w:tcW w:w="704" w:type="dxa"/>
            <w:vMerge/>
          </w:tcPr>
          <w:p w14:paraId="00D3F527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00D3F528" w14:textId="77777777" w:rsidR="00BA0FC6" w:rsidRDefault="00AD0D2E" w:rsidP="0087510D">
            <w:pPr>
              <w:jc w:val="center"/>
              <w:rPr>
                <w:rFonts w:ascii="MS Gothic" w:eastAsia="MS Gothic" w:hAnsi="MS Gothic"/>
                <w:sz w:val="14"/>
                <w:szCs w:val="14"/>
                <w:shd w:val="clear" w:color="auto" w:fill="DBE5F1"/>
              </w:rPr>
            </w:pPr>
          </w:p>
        </w:tc>
        <w:tc>
          <w:tcPr>
            <w:tcW w:w="8646" w:type="dxa"/>
            <w:gridSpan w:val="6"/>
          </w:tcPr>
          <w:p w14:paraId="00D3F529" w14:textId="77777777" w:rsidR="00BA0FC6" w:rsidRPr="0071715A" w:rsidRDefault="00AD0D2E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621F71" w14:paraId="00D3F52F" w14:textId="77777777" w:rsidTr="0087510D">
        <w:trPr>
          <w:jc w:val="center"/>
        </w:trPr>
        <w:tc>
          <w:tcPr>
            <w:tcW w:w="704" w:type="dxa"/>
            <w:vMerge/>
          </w:tcPr>
          <w:p w14:paraId="00D3F52B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00D3F52C" w14:textId="77777777" w:rsidR="00BA0FC6" w:rsidRPr="005D360A" w:rsidRDefault="00AD0D2E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gridSpan w:val="4"/>
            <w:shd w:val="clear" w:color="auto" w:fill="D5DCE4" w:themeFill="text2" w:themeFillTint="33"/>
          </w:tcPr>
          <w:p w14:paraId="00D3F52D" w14:textId="77777777" w:rsidR="00BA0FC6" w:rsidRPr="0071715A" w:rsidRDefault="00AD0D2E" w:rsidP="008751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715A">
              <w:rPr>
                <w:b/>
                <w:color w:val="000000"/>
                <w:sz w:val="22"/>
                <w:szCs w:val="22"/>
              </w:rPr>
              <w:t>Контактное лицо (получатель корреспонденции)</w:t>
            </w:r>
          </w:p>
        </w:tc>
        <w:tc>
          <w:tcPr>
            <w:tcW w:w="3339" w:type="dxa"/>
            <w:gridSpan w:val="2"/>
            <w:shd w:val="clear" w:color="auto" w:fill="D5DCE4" w:themeFill="text2" w:themeFillTint="33"/>
          </w:tcPr>
          <w:p w14:paraId="00D3F52E" w14:textId="77777777" w:rsidR="00BA0FC6" w:rsidRPr="0071715A" w:rsidRDefault="00AD0D2E" w:rsidP="008751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715A">
              <w:rPr>
                <w:b/>
                <w:color w:val="000000"/>
                <w:sz w:val="22"/>
                <w:szCs w:val="22"/>
              </w:rPr>
              <w:t>Контактный телефон</w:t>
            </w:r>
          </w:p>
        </w:tc>
      </w:tr>
      <w:tr w:rsidR="00621F71" w14:paraId="00D3F535" w14:textId="77777777" w:rsidTr="0087510D">
        <w:trPr>
          <w:jc w:val="center"/>
        </w:trPr>
        <w:tc>
          <w:tcPr>
            <w:tcW w:w="704" w:type="dxa"/>
            <w:vMerge/>
          </w:tcPr>
          <w:p w14:paraId="00D3F530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00D3F531" w14:textId="77777777" w:rsidR="00BA0FC6" w:rsidRPr="005D360A" w:rsidRDefault="00AD0D2E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00D3F532" w14:textId="77777777" w:rsidR="00BA0FC6" w:rsidRPr="005D360A" w:rsidRDefault="00AD0D2E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5D36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1" w:type="dxa"/>
            <w:gridSpan w:val="3"/>
          </w:tcPr>
          <w:p w14:paraId="00D3F533" w14:textId="77777777" w:rsidR="00BA0FC6" w:rsidRPr="00A61348" w:rsidRDefault="00AD0D2E" w:rsidP="008751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2"/>
          </w:tcPr>
          <w:p w14:paraId="00D3F534" w14:textId="77777777" w:rsidR="00BA0FC6" w:rsidRPr="00A61348" w:rsidRDefault="00AD0D2E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621F71" w14:paraId="00D3F53B" w14:textId="77777777" w:rsidTr="0087510D">
        <w:trPr>
          <w:jc w:val="center"/>
        </w:trPr>
        <w:tc>
          <w:tcPr>
            <w:tcW w:w="704" w:type="dxa"/>
            <w:vMerge/>
          </w:tcPr>
          <w:p w14:paraId="00D3F536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00D3F537" w14:textId="77777777" w:rsidR="00BA0FC6" w:rsidRPr="005D360A" w:rsidRDefault="00AD0D2E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00D3F538" w14:textId="77777777" w:rsidR="00BA0FC6" w:rsidRPr="005D360A" w:rsidRDefault="00AD0D2E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5D36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81" w:type="dxa"/>
            <w:gridSpan w:val="3"/>
          </w:tcPr>
          <w:p w14:paraId="00D3F539" w14:textId="77777777" w:rsidR="00BA0FC6" w:rsidRPr="00A61348" w:rsidRDefault="00AD0D2E" w:rsidP="008751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2"/>
          </w:tcPr>
          <w:p w14:paraId="00D3F53A" w14:textId="77777777" w:rsidR="00BA0FC6" w:rsidRPr="00A61348" w:rsidRDefault="00AD0D2E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621F71" w14:paraId="00D3F53E" w14:textId="77777777" w:rsidTr="0087510D">
        <w:trPr>
          <w:jc w:val="center"/>
        </w:trPr>
        <w:tc>
          <w:tcPr>
            <w:tcW w:w="704" w:type="dxa"/>
            <w:vMerge w:val="restart"/>
          </w:tcPr>
          <w:p w14:paraId="00D3F53C" w14:textId="77777777" w:rsidR="00BA0FC6" w:rsidRPr="005D360A" w:rsidRDefault="00AD0D2E" w:rsidP="0087510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hd w:val="clear" w:color="auto" w:fill="DBE5F1"/>
                </w:rPr>
                <w:id w:val="4802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7"/>
            <w:shd w:val="clear" w:color="auto" w:fill="D5DCE4" w:themeFill="text2" w:themeFillTint="33"/>
          </w:tcPr>
          <w:p w14:paraId="00D3F53D" w14:textId="77777777" w:rsidR="00BA0FC6" w:rsidRPr="0071715A" w:rsidRDefault="00AD0D2E" w:rsidP="008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71715A">
              <w:rPr>
                <w:b/>
                <w:sz w:val="22"/>
                <w:szCs w:val="22"/>
              </w:rPr>
              <w:t>онтактное лицо по вопросам работы в Системе:</w:t>
            </w:r>
          </w:p>
        </w:tc>
      </w:tr>
      <w:tr w:rsidR="00621F71" w14:paraId="00D3F542" w14:textId="77777777" w:rsidTr="0087510D">
        <w:trPr>
          <w:jc w:val="center"/>
        </w:trPr>
        <w:tc>
          <w:tcPr>
            <w:tcW w:w="704" w:type="dxa"/>
            <w:vMerge/>
          </w:tcPr>
          <w:p w14:paraId="00D3F53F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3"/>
          </w:tcPr>
          <w:p w14:paraId="00D3F540" w14:textId="77777777" w:rsidR="00BA0FC6" w:rsidRPr="0071715A" w:rsidRDefault="00AD0D2E" w:rsidP="0087510D">
            <w:pPr>
              <w:rPr>
                <w:color w:val="000000"/>
                <w:sz w:val="22"/>
                <w:szCs w:val="22"/>
              </w:rPr>
            </w:pPr>
            <w:r w:rsidRPr="0071715A">
              <w:rPr>
                <w:color w:val="000000"/>
                <w:sz w:val="22"/>
                <w:szCs w:val="22"/>
              </w:rPr>
              <w:t>Фамилия Имя Отчество</w:t>
            </w:r>
          </w:p>
        </w:tc>
        <w:tc>
          <w:tcPr>
            <w:tcW w:w="6241" w:type="dxa"/>
            <w:gridSpan w:val="4"/>
          </w:tcPr>
          <w:p w14:paraId="00D3F541" w14:textId="77777777" w:rsidR="00BA0FC6" w:rsidRPr="00A61348" w:rsidRDefault="00AD0D2E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621F71" w14:paraId="00D3F546" w14:textId="77777777" w:rsidTr="0087510D">
        <w:trPr>
          <w:jc w:val="center"/>
        </w:trPr>
        <w:tc>
          <w:tcPr>
            <w:tcW w:w="704" w:type="dxa"/>
            <w:vMerge/>
          </w:tcPr>
          <w:p w14:paraId="00D3F543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3"/>
          </w:tcPr>
          <w:p w14:paraId="00D3F544" w14:textId="77777777" w:rsidR="00BA0FC6" w:rsidRPr="0071715A" w:rsidRDefault="00AD0D2E" w:rsidP="0087510D">
            <w:pPr>
              <w:rPr>
                <w:color w:val="000000"/>
                <w:sz w:val="22"/>
                <w:szCs w:val="22"/>
              </w:rPr>
            </w:pPr>
            <w:r w:rsidRPr="0071715A">
              <w:rPr>
                <w:color w:val="000000"/>
                <w:sz w:val="22"/>
                <w:szCs w:val="22"/>
              </w:rPr>
              <w:t xml:space="preserve">Контактный </w:t>
            </w:r>
            <w:r w:rsidRPr="0071715A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6241" w:type="dxa"/>
            <w:gridSpan w:val="4"/>
          </w:tcPr>
          <w:p w14:paraId="00D3F545" w14:textId="77777777" w:rsidR="00BA0FC6" w:rsidRPr="00A61348" w:rsidRDefault="00AD0D2E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621F71" w14:paraId="00D3F54A" w14:textId="77777777" w:rsidTr="0087510D">
        <w:trPr>
          <w:jc w:val="center"/>
        </w:trPr>
        <w:tc>
          <w:tcPr>
            <w:tcW w:w="704" w:type="dxa"/>
            <w:vMerge/>
          </w:tcPr>
          <w:p w14:paraId="00D3F547" w14:textId="77777777" w:rsidR="00BA0FC6" w:rsidRPr="005D360A" w:rsidRDefault="00AD0D2E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3"/>
          </w:tcPr>
          <w:p w14:paraId="00D3F548" w14:textId="77777777" w:rsidR="00BA0FC6" w:rsidRPr="0071715A" w:rsidRDefault="00AD0D2E" w:rsidP="0087510D">
            <w:pPr>
              <w:rPr>
                <w:color w:val="000000"/>
                <w:sz w:val="22"/>
                <w:szCs w:val="22"/>
              </w:rPr>
            </w:pPr>
            <w:r w:rsidRPr="0071715A">
              <w:rPr>
                <w:color w:val="000000"/>
                <w:sz w:val="22"/>
                <w:szCs w:val="22"/>
              </w:rPr>
              <w:t>Электронный адрес</w:t>
            </w:r>
          </w:p>
        </w:tc>
        <w:tc>
          <w:tcPr>
            <w:tcW w:w="6241" w:type="dxa"/>
            <w:gridSpan w:val="4"/>
          </w:tcPr>
          <w:p w14:paraId="00D3F549" w14:textId="77777777" w:rsidR="00BA0FC6" w:rsidRPr="00A61348" w:rsidRDefault="00AD0D2E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621F71" w14:paraId="00D3F54F" w14:textId="77777777" w:rsidTr="0087510D">
        <w:trPr>
          <w:trHeight w:val="526"/>
          <w:jc w:val="center"/>
        </w:trPr>
        <w:tc>
          <w:tcPr>
            <w:tcW w:w="704" w:type="dxa"/>
          </w:tcPr>
          <w:p w14:paraId="00D3F54B" w14:textId="77777777" w:rsidR="00BA0FC6" w:rsidRPr="005D360A" w:rsidRDefault="00AD0D2E" w:rsidP="0087510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hd w:val="clear" w:color="auto" w:fill="DBE5F1"/>
                </w:rPr>
                <w:id w:val="-26383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7E4B"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  <w:shd w:val="clear" w:color="auto" w:fill="D5DCE4" w:themeFill="text2" w:themeFillTint="33"/>
          </w:tcPr>
          <w:p w14:paraId="00D3F54C" w14:textId="77777777" w:rsidR="00BA0FC6" w:rsidRPr="0071715A" w:rsidRDefault="00AD0D2E" w:rsidP="0087510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71715A">
              <w:rPr>
                <w:b/>
                <w:color w:val="000000"/>
                <w:sz w:val="22"/>
                <w:szCs w:val="22"/>
              </w:rPr>
              <w:t xml:space="preserve">фициальный адрес электронной почты </w:t>
            </w:r>
          </w:p>
          <w:p w14:paraId="00D3F54D" w14:textId="77777777" w:rsidR="00BA0FC6" w:rsidRPr="00A61348" w:rsidRDefault="00AD0D2E" w:rsidP="0087510D">
            <w:pPr>
              <w:rPr>
                <w:b/>
                <w:color w:val="000000"/>
                <w:sz w:val="22"/>
                <w:szCs w:val="22"/>
              </w:rPr>
            </w:pPr>
            <w:r w:rsidRPr="0071715A">
              <w:rPr>
                <w:b/>
                <w:color w:val="000000"/>
                <w:sz w:val="22"/>
                <w:szCs w:val="22"/>
              </w:rPr>
              <w:t>(</w:t>
            </w:r>
            <w:r w:rsidRPr="0071715A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71715A">
              <w:rPr>
                <w:b/>
                <w:color w:val="000000"/>
                <w:sz w:val="22"/>
                <w:szCs w:val="22"/>
              </w:rPr>
              <w:t>-</w:t>
            </w:r>
            <w:r w:rsidRPr="0071715A">
              <w:rPr>
                <w:b/>
                <w:color w:val="000000"/>
                <w:sz w:val="22"/>
                <w:szCs w:val="22"/>
                <w:lang w:val="en-US"/>
              </w:rPr>
              <w:t>mail</w:t>
            </w:r>
            <w:r w:rsidRPr="0071715A">
              <w:rPr>
                <w:b/>
                <w:color w:val="000000"/>
                <w:sz w:val="22"/>
                <w:szCs w:val="22"/>
              </w:rPr>
              <w:t>) для целей, указанных в Условиях: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00D3F54E" w14:textId="77777777" w:rsidR="00BA0FC6" w:rsidRPr="00F71742" w:rsidRDefault="00AD0D2E" w:rsidP="0087510D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D3F550" w14:textId="77777777" w:rsidR="00BA0FC6" w:rsidRDefault="00AD0D2E" w:rsidP="00BA0FC6">
      <w:pPr>
        <w:jc w:val="both"/>
        <w:rPr>
          <w:color w:val="000000"/>
          <w:sz w:val="16"/>
          <w:szCs w:val="16"/>
        </w:rPr>
      </w:pPr>
    </w:p>
    <w:p w14:paraId="00D3F551" w14:textId="77777777" w:rsidR="00BA0FC6" w:rsidRPr="00411F53" w:rsidRDefault="00AD0D2E" w:rsidP="00BA0FC6">
      <w:pPr>
        <w:jc w:val="both"/>
        <w:rPr>
          <w:sz w:val="22"/>
          <w:szCs w:val="22"/>
        </w:rPr>
      </w:pPr>
    </w:p>
    <w:p w14:paraId="00D3F552" w14:textId="77777777" w:rsidR="00BA0FC6" w:rsidRPr="005D360A" w:rsidRDefault="00AD0D2E" w:rsidP="00BA0FC6">
      <w:pPr>
        <w:rPr>
          <w:sz w:val="22"/>
          <w:szCs w:val="22"/>
        </w:rPr>
      </w:pPr>
      <w:r w:rsidRPr="005D360A">
        <w:rPr>
          <w:sz w:val="22"/>
          <w:szCs w:val="22"/>
        </w:rPr>
        <w:t>«____»</w:t>
      </w:r>
      <w:r>
        <w:rPr>
          <w:sz w:val="22"/>
          <w:szCs w:val="22"/>
        </w:rPr>
        <w:t xml:space="preserve"> </w:t>
      </w:r>
      <w:r w:rsidRPr="005D360A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5D360A">
        <w:rPr>
          <w:sz w:val="22"/>
          <w:szCs w:val="22"/>
        </w:rPr>
        <w:t>___________20____</w:t>
      </w:r>
    </w:p>
    <w:p w14:paraId="00D3F553" w14:textId="77777777" w:rsidR="00BA0FC6" w:rsidRPr="005D360A" w:rsidRDefault="00AD0D2E" w:rsidP="00BA0FC6"/>
    <w:p w14:paraId="00D3F554" w14:textId="77777777" w:rsidR="00BA0FC6" w:rsidRPr="005D360A" w:rsidRDefault="00AD0D2E" w:rsidP="00BA0FC6">
      <w:r w:rsidRPr="00723159">
        <w:t xml:space="preserve">_____________________ </w:t>
      </w:r>
      <w:r w:rsidRPr="005D360A">
        <w:t xml:space="preserve">       _________________________   /   </w:t>
      </w:r>
      <w:r w:rsidRPr="00723159">
        <w:t>_______________________</w:t>
      </w:r>
      <w:r w:rsidRPr="005D360A">
        <w:t xml:space="preserve"> /</w:t>
      </w:r>
    </w:p>
    <w:p w14:paraId="00D3F555" w14:textId="77777777" w:rsidR="00BA0FC6" w:rsidRPr="005D360A" w:rsidRDefault="00AD0D2E" w:rsidP="00BA0FC6">
      <w:pPr>
        <w:rPr>
          <w:sz w:val="16"/>
          <w:szCs w:val="16"/>
        </w:rPr>
      </w:pPr>
      <w:r w:rsidRPr="005D360A">
        <w:rPr>
          <w:sz w:val="20"/>
          <w:szCs w:val="20"/>
        </w:rPr>
        <w:t xml:space="preserve">              </w:t>
      </w:r>
      <w:r w:rsidRPr="005D360A">
        <w:rPr>
          <w:sz w:val="16"/>
          <w:szCs w:val="16"/>
        </w:rPr>
        <w:t xml:space="preserve">Должность   </w:t>
      </w:r>
      <w:r w:rsidRPr="005D360A">
        <w:rPr>
          <w:sz w:val="20"/>
          <w:szCs w:val="20"/>
        </w:rPr>
        <w:t xml:space="preserve">                                                   </w:t>
      </w:r>
      <w:r w:rsidRPr="005D360A">
        <w:rPr>
          <w:sz w:val="16"/>
          <w:szCs w:val="16"/>
        </w:rPr>
        <w:t>подпись                                                                   Фамилия И.О.</w:t>
      </w:r>
    </w:p>
    <w:p w14:paraId="00D3F556" w14:textId="77777777" w:rsidR="00BA0FC6" w:rsidRPr="005D360A" w:rsidRDefault="00AD0D2E" w:rsidP="00BA0FC6"/>
    <w:p w14:paraId="00D3F557" w14:textId="77777777" w:rsidR="00BA0FC6" w:rsidRPr="0065509A" w:rsidRDefault="00AD0D2E" w:rsidP="00BA0FC6">
      <w:pPr>
        <w:jc w:val="both"/>
      </w:pPr>
      <w:r w:rsidRPr="005D360A">
        <w:t>М</w:t>
      </w:r>
      <w:r w:rsidRPr="0065509A">
        <w:t>.</w:t>
      </w:r>
      <w:r w:rsidRPr="005D360A">
        <w:t>П</w:t>
      </w:r>
      <w:r w:rsidRPr="0065509A">
        <w:t>.</w:t>
      </w:r>
    </w:p>
    <w:p w14:paraId="00D3F558" w14:textId="77777777" w:rsidR="00BA0FC6" w:rsidRPr="0065509A" w:rsidRDefault="00AD0D2E" w:rsidP="00BA0FC6">
      <w:pPr>
        <w:pBdr>
          <w:bottom w:val="single" w:sz="12" w:space="1" w:color="auto"/>
        </w:pBdr>
        <w:jc w:val="both"/>
      </w:pPr>
    </w:p>
    <w:p w14:paraId="00D3F559" w14:textId="77777777" w:rsidR="00BA0FC6" w:rsidRPr="000C5B88" w:rsidRDefault="00AD0D2E" w:rsidP="00BA0FC6">
      <w:pPr>
        <w:jc w:val="center"/>
        <w:rPr>
          <w:b/>
          <w:sz w:val="20"/>
          <w:szCs w:val="20"/>
        </w:rPr>
      </w:pPr>
      <w:r w:rsidRPr="000C5B88">
        <w:rPr>
          <w:b/>
          <w:sz w:val="20"/>
          <w:szCs w:val="20"/>
        </w:rPr>
        <w:t>ОТМЕТКИ БАНКА</w:t>
      </w:r>
      <w:r>
        <w:rPr>
          <w:rStyle w:val="a6"/>
          <w:b/>
          <w:sz w:val="20"/>
          <w:szCs w:val="20"/>
        </w:rPr>
        <w:footnoteReference w:id="6"/>
      </w:r>
    </w:p>
    <w:p w14:paraId="00D3F55A" w14:textId="77777777" w:rsidR="00BA0FC6" w:rsidRPr="00411F53" w:rsidRDefault="00AD0D2E" w:rsidP="00BA0FC6">
      <w:pPr>
        <w:jc w:val="both"/>
        <w:rPr>
          <w:sz w:val="22"/>
          <w:szCs w:val="22"/>
        </w:rPr>
      </w:pPr>
      <w:r w:rsidRPr="00411F53">
        <w:rPr>
          <w:sz w:val="22"/>
          <w:szCs w:val="22"/>
        </w:rPr>
        <w:t>«____»</w:t>
      </w:r>
      <w:r>
        <w:rPr>
          <w:sz w:val="22"/>
          <w:szCs w:val="22"/>
        </w:rPr>
        <w:t xml:space="preserve"> </w:t>
      </w:r>
      <w:r w:rsidRPr="00411F53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411F53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411F53">
        <w:rPr>
          <w:sz w:val="22"/>
          <w:szCs w:val="22"/>
        </w:rPr>
        <w:t>____ 20__</w:t>
      </w:r>
      <w:r>
        <w:rPr>
          <w:sz w:val="22"/>
          <w:szCs w:val="22"/>
        </w:rPr>
        <w:t>_</w:t>
      </w:r>
      <w:r w:rsidRPr="00411F53">
        <w:rPr>
          <w:sz w:val="22"/>
          <w:szCs w:val="22"/>
        </w:rPr>
        <w:t xml:space="preserve">_ </w:t>
      </w:r>
    </w:p>
    <w:p w14:paraId="00D3F55B" w14:textId="77777777" w:rsidR="00BA0FC6" w:rsidRPr="0065509A" w:rsidRDefault="00AD0D2E" w:rsidP="00BA0FC6">
      <w:pPr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65509A">
        <w:rPr>
          <w:sz w:val="22"/>
          <w:szCs w:val="22"/>
        </w:rPr>
        <w:t xml:space="preserve">На основании настоящего Заявления внесены изменения </w:t>
      </w:r>
      <w:r w:rsidRPr="0065509A">
        <w:rPr>
          <w:sz w:val="22"/>
          <w:szCs w:val="22"/>
        </w:rPr>
        <w:t>в Договор ДБО №_____/</w:t>
      </w:r>
      <w:r w:rsidRPr="0065509A">
        <w:rPr>
          <w:sz w:val="22"/>
          <w:szCs w:val="22"/>
          <w:lang w:val="en-US"/>
        </w:rPr>
        <w:t>BSS</w:t>
      </w:r>
      <w:r w:rsidRPr="0065509A">
        <w:rPr>
          <w:sz w:val="22"/>
          <w:szCs w:val="22"/>
        </w:rPr>
        <w:t>-</w:t>
      </w:r>
      <w:r w:rsidRPr="0065509A">
        <w:rPr>
          <w:sz w:val="22"/>
          <w:szCs w:val="22"/>
          <w:lang w:val="en-US"/>
        </w:rPr>
        <w:t>i</w:t>
      </w:r>
      <w:r w:rsidRPr="0065509A">
        <w:rPr>
          <w:sz w:val="22"/>
          <w:szCs w:val="22"/>
        </w:rPr>
        <w:t xml:space="preserve"> от «____»________________20___ г.</w:t>
      </w:r>
    </w:p>
    <w:p w14:paraId="00D3F55C" w14:textId="77777777" w:rsidR="00BA0FC6" w:rsidRDefault="00AD0D2E" w:rsidP="00BA0FC6">
      <w:pPr>
        <w:jc w:val="both"/>
      </w:pPr>
    </w:p>
    <w:p w14:paraId="00D3F55D" w14:textId="77777777" w:rsidR="00BA0FC6" w:rsidRDefault="00AD0D2E" w:rsidP="00BA0FC6">
      <w:pPr>
        <w:jc w:val="both"/>
      </w:pPr>
      <w:r>
        <w:t>______________________      _______________________          /  ______________________ /</w:t>
      </w:r>
    </w:p>
    <w:p w14:paraId="00D3F55E" w14:textId="77777777" w:rsidR="00BA0FC6" w:rsidRDefault="00AD0D2E" w:rsidP="00BA0FC6">
      <w:pPr>
        <w:jc w:val="both"/>
      </w:pPr>
      <w:r>
        <w:t xml:space="preserve">            </w:t>
      </w:r>
      <w:r w:rsidRPr="00007829">
        <w:rPr>
          <w:sz w:val="16"/>
          <w:szCs w:val="16"/>
        </w:rPr>
        <w:t xml:space="preserve">Должность </w:t>
      </w:r>
      <w:r w:rsidRPr="0000782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</w:t>
      </w:r>
      <w:r w:rsidRPr="00007829">
        <w:rPr>
          <w:sz w:val="16"/>
          <w:szCs w:val="16"/>
        </w:rPr>
        <w:t>подпись</w:t>
      </w: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</w:t>
      </w:r>
      <w:r w:rsidRPr="00007829">
        <w:rPr>
          <w:sz w:val="16"/>
          <w:szCs w:val="16"/>
        </w:rPr>
        <w:t>Фамилия И.О.</w:t>
      </w:r>
    </w:p>
    <w:p w14:paraId="00D3F55F" w14:textId="77777777" w:rsidR="00BA0FC6" w:rsidRDefault="00AD0D2E" w:rsidP="00BA0FC6"/>
    <w:p w14:paraId="00D3F560" w14:textId="77777777" w:rsidR="00BA0FC6" w:rsidRDefault="00AD0D2E" w:rsidP="00BA0FC6"/>
    <w:p w14:paraId="00D3F561" w14:textId="77777777" w:rsidR="00BA0FC6" w:rsidRDefault="00AD0D2E" w:rsidP="00BA0FC6">
      <w:pPr>
        <w:jc w:val="right"/>
        <w:rPr>
          <w:color w:val="000000"/>
        </w:rPr>
      </w:pPr>
    </w:p>
    <w:p w14:paraId="00D3F562" w14:textId="77777777" w:rsidR="00BA0FC6" w:rsidRDefault="00AD0D2E" w:rsidP="00BA0FC6">
      <w:pPr>
        <w:jc w:val="right"/>
        <w:rPr>
          <w:color w:val="000000"/>
        </w:rPr>
      </w:pPr>
    </w:p>
    <w:p w14:paraId="00D3F563" w14:textId="77777777" w:rsidR="00BA0FC6" w:rsidRDefault="00AD0D2E" w:rsidP="00BA0FC6">
      <w:pPr>
        <w:jc w:val="right"/>
        <w:rPr>
          <w:color w:val="000000"/>
        </w:rPr>
      </w:pPr>
    </w:p>
    <w:p w14:paraId="00D3F564" w14:textId="77777777" w:rsidR="00BA0FC6" w:rsidRDefault="00AD0D2E" w:rsidP="00BA0FC6">
      <w:pPr>
        <w:jc w:val="right"/>
        <w:rPr>
          <w:color w:val="000000"/>
        </w:rPr>
      </w:pPr>
    </w:p>
    <w:p w14:paraId="00D3F565" w14:textId="77777777" w:rsidR="00BA0FC6" w:rsidRDefault="00AD0D2E" w:rsidP="00BA0FC6">
      <w:pPr>
        <w:jc w:val="right"/>
        <w:rPr>
          <w:color w:val="000000"/>
        </w:rPr>
      </w:pPr>
    </w:p>
    <w:p w14:paraId="00D3F566" w14:textId="77777777" w:rsidR="00BA0FC6" w:rsidRDefault="00AD0D2E" w:rsidP="00BA0FC6">
      <w:pPr>
        <w:jc w:val="right"/>
        <w:rPr>
          <w:color w:val="000000"/>
        </w:rPr>
      </w:pPr>
    </w:p>
    <w:p w14:paraId="00D3F567" w14:textId="77777777" w:rsidR="00BA0FC6" w:rsidRDefault="00AD0D2E" w:rsidP="00BA0FC6">
      <w:pPr>
        <w:jc w:val="right"/>
        <w:rPr>
          <w:color w:val="000000"/>
        </w:rPr>
      </w:pPr>
    </w:p>
    <w:p w14:paraId="00D3F568" w14:textId="77777777" w:rsidR="00BA0FC6" w:rsidRDefault="00AD0D2E" w:rsidP="00BA0FC6">
      <w:pPr>
        <w:jc w:val="right"/>
        <w:rPr>
          <w:color w:val="000000"/>
        </w:rPr>
      </w:pPr>
    </w:p>
    <w:p w14:paraId="00D3F569" w14:textId="77777777" w:rsidR="00BA0FC6" w:rsidRDefault="00AD0D2E" w:rsidP="00BA0FC6">
      <w:pPr>
        <w:jc w:val="right"/>
        <w:rPr>
          <w:color w:val="000000"/>
        </w:rPr>
      </w:pPr>
    </w:p>
    <w:p w14:paraId="00D3F56A" w14:textId="77777777" w:rsidR="00BA0FC6" w:rsidRDefault="00AD0D2E" w:rsidP="00BA0FC6">
      <w:pPr>
        <w:jc w:val="right"/>
        <w:rPr>
          <w:color w:val="000000"/>
        </w:rPr>
      </w:pPr>
    </w:p>
    <w:p w14:paraId="00D3F56B" w14:textId="77777777" w:rsidR="00BA0FC6" w:rsidRDefault="00AD0D2E" w:rsidP="00BA0FC6">
      <w:pPr>
        <w:jc w:val="right"/>
        <w:rPr>
          <w:color w:val="000000"/>
        </w:rPr>
      </w:pPr>
    </w:p>
    <w:p w14:paraId="00D3F56C" w14:textId="77777777" w:rsidR="00BA0FC6" w:rsidRDefault="00AD0D2E" w:rsidP="00BA0FC6">
      <w:pPr>
        <w:jc w:val="right"/>
        <w:rPr>
          <w:color w:val="000000"/>
        </w:rPr>
      </w:pPr>
    </w:p>
    <w:p w14:paraId="00D3F56D" w14:textId="77777777" w:rsidR="00BA0FC6" w:rsidRDefault="00AD0D2E" w:rsidP="00BA0FC6">
      <w:pPr>
        <w:jc w:val="right"/>
        <w:rPr>
          <w:color w:val="000000"/>
        </w:rPr>
      </w:pPr>
    </w:p>
    <w:p w14:paraId="00D3F56E" w14:textId="77777777" w:rsidR="00BA0FC6" w:rsidRDefault="00AD0D2E" w:rsidP="00BA0FC6">
      <w:pPr>
        <w:jc w:val="right"/>
        <w:rPr>
          <w:color w:val="000000"/>
        </w:rPr>
      </w:pPr>
    </w:p>
    <w:p w14:paraId="00D3F56F" w14:textId="77777777" w:rsidR="00BA0FC6" w:rsidRDefault="00AD0D2E" w:rsidP="00BA0FC6">
      <w:pPr>
        <w:jc w:val="right"/>
        <w:rPr>
          <w:color w:val="000000"/>
        </w:rPr>
      </w:pPr>
    </w:p>
    <w:p w14:paraId="00D3F570" w14:textId="77777777" w:rsidR="00BA0FC6" w:rsidRDefault="00AD0D2E" w:rsidP="00BA0FC6">
      <w:pPr>
        <w:jc w:val="right"/>
        <w:rPr>
          <w:color w:val="000000"/>
        </w:rPr>
      </w:pPr>
    </w:p>
    <w:p w14:paraId="00D3F571" w14:textId="77777777" w:rsidR="00BA0FC6" w:rsidRDefault="00AD0D2E" w:rsidP="00BA0FC6">
      <w:pPr>
        <w:jc w:val="right"/>
        <w:rPr>
          <w:color w:val="000000"/>
        </w:rPr>
      </w:pPr>
    </w:p>
    <w:p w14:paraId="00D3F572" w14:textId="77777777" w:rsidR="00BA0FC6" w:rsidRDefault="00AD0D2E" w:rsidP="00BA0FC6">
      <w:pPr>
        <w:jc w:val="right"/>
        <w:rPr>
          <w:color w:val="000000"/>
        </w:rPr>
      </w:pPr>
    </w:p>
    <w:p w14:paraId="00D3F573" w14:textId="77777777" w:rsidR="00BA0FC6" w:rsidRDefault="00AD0D2E" w:rsidP="00BA0FC6">
      <w:pPr>
        <w:jc w:val="right"/>
        <w:rPr>
          <w:color w:val="000000"/>
        </w:rPr>
      </w:pPr>
    </w:p>
    <w:p w14:paraId="00D3F574" w14:textId="77777777" w:rsidR="00BA0FC6" w:rsidRDefault="00AD0D2E" w:rsidP="00BA0FC6">
      <w:pPr>
        <w:jc w:val="right"/>
        <w:rPr>
          <w:color w:val="000000"/>
        </w:rPr>
      </w:pPr>
    </w:p>
    <w:p w14:paraId="00D3F575" w14:textId="77777777" w:rsidR="00BA0FC6" w:rsidRDefault="00AD0D2E" w:rsidP="00BA0FC6">
      <w:pPr>
        <w:jc w:val="right"/>
        <w:rPr>
          <w:color w:val="000000"/>
        </w:rPr>
      </w:pPr>
    </w:p>
    <w:p w14:paraId="00D3F576" w14:textId="77777777" w:rsidR="00BA0FC6" w:rsidRDefault="00AD0D2E" w:rsidP="00BA0FC6">
      <w:pPr>
        <w:jc w:val="right"/>
        <w:rPr>
          <w:color w:val="000000"/>
        </w:rPr>
      </w:pPr>
    </w:p>
    <w:p w14:paraId="00D3F577" w14:textId="77777777" w:rsidR="00BA0FC6" w:rsidRDefault="00AD0D2E" w:rsidP="00BA0FC6">
      <w:pPr>
        <w:jc w:val="right"/>
        <w:rPr>
          <w:color w:val="000000"/>
        </w:rPr>
      </w:pPr>
    </w:p>
    <w:p w14:paraId="00D3F578" w14:textId="77777777" w:rsidR="00BA0FC6" w:rsidRDefault="00AD0D2E" w:rsidP="00BA0FC6">
      <w:pPr>
        <w:jc w:val="right"/>
        <w:rPr>
          <w:color w:val="000000"/>
        </w:rPr>
      </w:pPr>
    </w:p>
    <w:p w14:paraId="00D3F579" w14:textId="77777777" w:rsidR="00BA0FC6" w:rsidRDefault="00AD0D2E" w:rsidP="00BA0FC6">
      <w:pPr>
        <w:jc w:val="right"/>
        <w:rPr>
          <w:color w:val="000000"/>
        </w:rPr>
      </w:pPr>
    </w:p>
    <w:p w14:paraId="00D3F57A" w14:textId="77777777" w:rsidR="00BA0FC6" w:rsidRDefault="00AD0D2E" w:rsidP="00BA0FC6">
      <w:pPr>
        <w:jc w:val="right"/>
        <w:rPr>
          <w:color w:val="000000"/>
        </w:rPr>
      </w:pPr>
    </w:p>
    <w:p w14:paraId="00D3F57B" w14:textId="77777777" w:rsidR="00BA0FC6" w:rsidRDefault="00AD0D2E" w:rsidP="00BA0FC6">
      <w:pPr>
        <w:jc w:val="right"/>
        <w:rPr>
          <w:color w:val="000000"/>
        </w:rPr>
      </w:pPr>
    </w:p>
    <w:p w14:paraId="00D3F57C" w14:textId="77777777" w:rsidR="00BA0FC6" w:rsidRDefault="00AD0D2E" w:rsidP="00BA0FC6">
      <w:pPr>
        <w:jc w:val="right"/>
        <w:rPr>
          <w:color w:val="000000"/>
        </w:rPr>
      </w:pPr>
    </w:p>
    <w:p w14:paraId="00D3F57D" w14:textId="77777777" w:rsidR="00BA0FC6" w:rsidRDefault="00AD0D2E" w:rsidP="00BA0FC6">
      <w:pPr>
        <w:jc w:val="right"/>
        <w:rPr>
          <w:color w:val="000000"/>
        </w:rPr>
      </w:pPr>
    </w:p>
    <w:p w14:paraId="00D3F57E" w14:textId="77777777" w:rsidR="00BA0FC6" w:rsidRDefault="00AD0D2E" w:rsidP="00BA0FC6">
      <w:pPr>
        <w:jc w:val="right"/>
        <w:rPr>
          <w:color w:val="000000"/>
        </w:rPr>
      </w:pPr>
    </w:p>
    <w:p w14:paraId="00D3F57F" w14:textId="77777777" w:rsidR="00BA0FC6" w:rsidRDefault="00AD0D2E" w:rsidP="00BA0FC6">
      <w:pPr>
        <w:jc w:val="right"/>
        <w:rPr>
          <w:color w:val="000000"/>
        </w:rPr>
      </w:pPr>
    </w:p>
    <w:p w14:paraId="00D3F580" w14:textId="77777777" w:rsidR="00BA0FC6" w:rsidRDefault="00AD0D2E" w:rsidP="00BA0FC6">
      <w:pPr>
        <w:jc w:val="right"/>
        <w:rPr>
          <w:color w:val="000000"/>
        </w:rPr>
      </w:pPr>
    </w:p>
    <w:p w14:paraId="00D3F581" w14:textId="77777777" w:rsidR="00BA0FC6" w:rsidRDefault="00AD0D2E" w:rsidP="00BA0FC6">
      <w:pPr>
        <w:jc w:val="right"/>
        <w:rPr>
          <w:color w:val="000000"/>
        </w:rPr>
      </w:pPr>
    </w:p>
    <w:p w14:paraId="00D3F582" w14:textId="77777777" w:rsidR="00BA0FC6" w:rsidRDefault="00AD0D2E" w:rsidP="00BA0FC6">
      <w:pPr>
        <w:jc w:val="right"/>
        <w:rPr>
          <w:color w:val="000000"/>
        </w:rPr>
      </w:pPr>
    </w:p>
    <w:p w14:paraId="00D3F583" w14:textId="77777777" w:rsidR="00BA0FC6" w:rsidRPr="002B45AE" w:rsidRDefault="00AD0D2E" w:rsidP="00BA0FC6">
      <w:pPr>
        <w:jc w:val="right"/>
        <w:rPr>
          <w:color w:val="000000"/>
        </w:rPr>
      </w:pPr>
      <w:r w:rsidRPr="002B45AE">
        <w:rPr>
          <w:color w:val="000000"/>
        </w:rPr>
        <w:t>Приложение № 1</w:t>
      </w:r>
    </w:p>
    <w:p w14:paraId="00D3F584" w14:textId="77777777" w:rsidR="00BA0FC6" w:rsidRPr="002B45AE" w:rsidRDefault="00AD0D2E" w:rsidP="00BA0FC6">
      <w:pPr>
        <w:jc w:val="right"/>
        <w:rPr>
          <w:color w:val="000000"/>
        </w:rPr>
      </w:pPr>
      <w:r w:rsidRPr="002B45AE">
        <w:rPr>
          <w:color w:val="000000"/>
        </w:rPr>
        <w:t>к Заявлению внесении изменений</w:t>
      </w:r>
      <w:r>
        <w:rPr>
          <w:color w:val="000000"/>
        </w:rPr>
        <w:t xml:space="preserve"> в Договор ДБО</w:t>
      </w:r>
    </w:p>
    <w:p w14:paraId="00D3F585" w14:textId="77777777" w:rsidR="00BA0FC6" w:rsidRDefault="00AD0D2E" w:rsidP="00BA0F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515"/>
      </w:tblGrid>
      <w:tr w:rsidR="00621F71" w14:paraId="00D3F588" w14:textId="77777777" w:rsidTr="0087510D">
        <w:tc>
          <w:tcPr>
            <w:tcW w:w="3256" w:type="dxa"/>
            <w:vAlign w:val="center"/>
          </w:tcPr>
          <w:p w14:paraId="00D3F586" w14:textId="77777777" w:rsidR="00BA0FC6" w:rsidRPr="009C3430" w:rsidRDefault="00AD0D2E" w:rsidP="0087510D">
            <w:pPr>
              <w:jc w:val="center"/>
            </w:pPr>
            <w:r w:rsidRPr="009C3430">
              <w:t>Вид Пакета операций</w:t>
            </w:r>
          </w:p>
        </w:tc>
        <w:tc>
          <w:tcPr>
            <w:tcW w:w="6515" w:type="dxa"/>
          </w:tcPr>
          <w:p w14:paraId="00D3F587" w14:textId="77777777" w:rsidR="00BA0FC6" w:rsidRPr="009C3430" w:rsidRDefault="00AD0D2E" w:rsidP="0087510D">
            <w:pPr>
              <w:jc w:val="center"/>
            </w:pPr>
            <w:r w:rsidRPr="009C3430">
              <w:t xml:space="preserve">Перечень банковских операций и/или сделок, осуществляемых посредством Системы </w:t>
            </w:r>
          </w:p>
        </w:tc>
      </w:tr>
      <w:tr w:rsidR="00621F71" w14:paraId="00D3F590" w14:textId="77777777" w:rsidTr="0087510D">
        <w:tc>
          <w:tcPr>
            <w:tcW w:w="3256" w:type="dxa"/>
          </w:tcPr>
          <w:p w14:paraId="00D3F589" w14:textId="77777777" w:rsidR="00BA0FC6" w:rsidRDefault="00AD0D2E" w:rsidP="0087510D"/>
          <w:p w14:paraId="00D3F58A" w14:textId="77777777" w:rsidR="00BA0FC6" w:rsidRPr="009C3430" w:rsidRDefault="00AD0D2E" w:rsidP="0087510D"/>
          <w:p w14:paraId="00D3F58B" w14:textId="77777777" w:rsidR="00BA0FC6" w:rsidRPr="009C3430" w:rsidRDefault="00AD0D2E" w:rsidP="0087510D">
            <w:pPr>
              <w:jc w:val="center"/>
              <w:rPr>
                <w:b/>
                <w:sz w:val="28"/>
                <w:szCs w:val="28"/>
              </w:rPr>
            </w:pPr>
            <w:r w:rsidRPr="009C3430">
              <w:rPr>
                <w:b/>
                <w:sz w:val="28"/>
                <w:szCs w:val="28"/>
              </w:rPr>
              <w:t>Нестандартный</w:t>
            </w:r>
          </w:p>
          <w:p w14:paraId="00D3F58C" w14:textId="77777777" w:rsidR="00BA0FC6" w:rsidRDefault="00AD0D2E" w:rsidP="0087510D">
            <w:pPr>
              <w:jc w:val="center"/>
            </w:pPr>
          </w:p>
          <w:p w14:paraId="00D3F58D" w14:textId="77777777" w:rsidR="00BA0FC6" w:rsidRPr="009C3430" w:rsidRDefault="00AD0D2E" w:rsidP="0087510D">
            <w:pPr>
              <w:jc w:val="center"/>
            </w:pPr>
          </w:p>
        </w:tc>
        <w:tc>
          <w:tcPr>
            <w:tcW w:w="6515" w:type="dxa"/>
          </w:tcPr>
          <w:p w14:paraId="00D3F58E" w14:textId="77777777" w:rsidR="00BA0FC6" w:rsidRPr="009C3430" w:rsidRDefault="00AD0D2E" w:rsidP="0087510D">
            <w:pPr>
              <w:jc w:val="right"/>
              <w:rPr>
                <w:lang w:val="es-ES"/>
              </w:rPr>
            </w:pPr>
          </w:p>
          <w:p w14:paraId="00D3F58F" w14:textId="77777777" w:rsidR="00BA0FC6" w:rsidRPr="009C3430" w:rsidRDefault="00AD0D2E" w:rsidP="0087510D">
            <w:pPr>
              <w:ind w:left="30"/>
              <w:jc w:val="both"/>
              <w:rPr>
                <w:lang w:val="es-ES"/>
              </w:rPr>
            </w:pPr>
          </w:p>
        </w:tc>
      </w:tr>
    </w:tbl>
    <w:p w14:paraId="00D3F591" w14:textId="77777777" w:rsidR="00BA0FC6" w:rsidRDefault="00AD0D2E" w:rsidP="00BA0FC6">
      <w:pPr>
        <w:jc w:val="right"/>
        <w:rPr>
          <w:lang w:val="es-ES"/>
        </w:rPr>
      </w:pPr>
    </w:p>
    <w:p w14:paraId="00D3F592" w14:textId="77777777" w:rsidR="00BA0FC6" w:rsidRDefault="00AD0D2E" w:rsidP="00BA0FC6">
      <w:pPr>
        <w:jc w:val="right"/>
        <w:rPr>
          <w:highlight w:val="yellow"/>
        </w:rPr>
      </w:pPr>
    </w:p>
    <w:tbl>
      <w:tblPr>
        <w:tblpPr w:leftFromText="180" w:rightFromText="180" w:vertAnchor="text" w:horzAnchor="margin" w:tblpXSpec="center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21F71" w14:paraId="00D3F5A1" w14:textId="77777777" w:rsidTr="0087510D">
        <w:tc>
          <w:tcPr>
            <w:tcW w:w="4536" w:type="dxa"/>
          </w:tcPr>
          <w:p w14:paraId="00D3F593" w14:textId="77777777" w:rsidR="00BA0FC6" w:rsidRPr="0088461E" w:rsidRDefault="00AD0D2E" w:rsidP="0087510D">
            <w:pPr>
              <w:jc w:val="both"/>
            </w:pPr>
            <w:r w:rsidRPr="0088461E">
              <w:rPr>
                <w:b/>
                <w:bCs/>
              </w:rPr>
              <w:t>от имени БАНКА</w:t>
            </w:r>
            <w:r w:rsidRPr="0088461E">
              <w:t xml:space="preserve"> </w:t>
            </w:r>
          </w:p>
          <w:p w14:paraId="00D3F594" w14:textId="77777777" w:rsidR="00BA0FC6" w:rsidRPr="003157AA" w:rsidRDefault="00AD0D2E" w:rsidP="0087510D">
            <w:pPr>
              <w:rPr>
                <w:bCs/>
              </w:rPr>
            </w:pPr>
            <w:r w:rsidRPr="003157AA">
              <w:rPr>
                <w:bCs/>
              </w:rPr>
              <w:t>_________________________________</w:t>
            </w:r>
          </w:p>
          <w:p w14:paraId="00D3F595" w14:textId="77777777" w:rsidR="00BA0FC6" w:rsidRPr="0088461E" w:rsidRDefault="00AD0D2E" w:rsidP="0087510D">
            <w:pPr>
              <w:jc w:val="both"/>
            </w:pPr>
            <w:r w:rsidRPr="0088461E">
              <w:t>_________________________________</w:t>
            </w:r>
          </w:p>
          <w:p w14:paraId="00D3F596" w14:textId="77777777" w:rsidR="00BA0FC6" w:rsidRPr="0088461E" w:rsidRDefault="00AD0D2E" w:rsidP="0087510D">
            <w:pPr>
              <w:jc w:val="both"/>
            </w:pPr>
          </w:p>
          <w:p w14:paraId="00D3F597" w14:textId="77777777" w:rsidR="00BA0FC6" w:rsidRPr="0088461E" w:rsidRDefault="00AD0D2E" w:rsidP="0087510D">
            <w:pPr>
              <w:jc w:val="both"/>
            </w:pPr>
            <w:r w:rsidRPr="0088461E">
              <w:t>__________________/_____________/</w:t>
            </w:r>
          </w:p>
          <w:p w14:paraId="00D3F598" w14:textId="77777777" w:rsidR="00BA0FC6" w:rsidRPr="0088461E" w:rsidRDefault="00AD0D2E" w:rsidP="0087510D">
            <w:pPr>
              <w:jc w:val="both"/>
            </w:pPr>
          </w:p>
          <w:p w14:paraId="00D3F599" w14:textId="77777777" w:rsidR="00BA0FC6" w:rsidRPr="0088461E" w:rsidRDefault="00AD0D2E" w:rsidP="0087510D">
            <w:pPr>
              <w:jc w:val="both"/>
              <w:rPr>
                <w:b/>
                <w:bCs/>
                <w:u w:val="single"/>
              </w:rPr>
            </w:pPr>
            <w:r w:rsidRPr="0088461E">
              <w:t>М.П.</w:t>
            </w:r>
            <w:r w:rsidRPr="0088461E">
              <w:tab/>
            </w:r>
          </w:p>
        </w:tc>
        <w:tc>
          <w:tcPr>
            <w:tcW w:w="4536" w:type="dxa"/>
          </w:tcPr>
          <w:p w14:paraId="00D3F59A" w14:textId="77777777" w:rsidR="00BA0FC6" w:rsidRPr="0088461E" w:rsidRDefault="00AD0D2E" w:rsidP="0087510D">
            <w:pPr>
              <w:rPr>
                <w:b/>
                <w:bCs/>
              </w:rPr>
            </w:pPr>
            <w:r w:rsidRPr="0088461E">
              <w:rPr>
                <w:b/>
                <w:bCs/>
              </w:rPr>
              <w:t xml:space="preserve">от имени КЛИЕНТА </w:t>
            </w:r>
            <w:r w:rsidRPr="003157AA">
              <w:rPr>
                <w:bCs/>
              </w:rPr>
              <w:t>_________________________________</w:t>
            </w:r>
          </w:p>
          <w:p w14:paraId="00D3F59B" w14:textId="77777777" w:rsidR="00BA0FC6" w:rsidRPr="0088461E" w:rsidRDefault="00AD0D2E" w:rsidP="0087510D">
            <w:pPr>
              <w:jc w:val="both"/>
            </w:pPr>
            <w:r w:rsidRPr="0088461E">
              <w:t>_________________________________</w:t>
            </w:r>
          </w:p>
          <w:p w14:paraId="00D3F59C" w14:textId="77777777" w:rsidR="00BA0FC6" w:rsidRPr="0088461E" w:rsidRDefault="00AD0D2E" w:rsidP="0087510D">
            <w:pPr>
              <w:jc w:val="both"/>
            </w:pPr>
          </w:p>
          <w:p w14:paraId="00D3F59D" w14:textId="77777777" w:rsidR="00BA0FC6" w:rsidRPr="0088461E" w:rsidRDefault="00AD0D2E" w:rsidP="0087510D">
            <w:pPr>
              <w:jc w:val="both"/>
            </w:pPr>
            <w:r w:rsidRPr="0088461E">
              <w:t>____________________/____________/</w:t>
            </w:r>
          </w:p>
          <w:p w14:paraId="00D3F59E" w14:textId="77777777" w:rsidR="00BA0FC6" w:rsidRPr="0088461E" w:rsidRDefault="00AD0D2E" w:rsidP="0087510D">
            <w:pPr>
              <w:jc w:val="both"/>
            </w:pPr>
          </w:p>
          <w:p w14:paraId="00D3F59F" w14:textId="77777777" w:rsidR="00BA0FC6" w:rsidRPr="0088461E" w:rsidRDefault="00AD0D2E" w:rsidP="0087510D">
            <w:pPr>
              <w:jc w:val="both"/>
            </w:pPr>
            <w:r w:rsidRPr="0088461E">
              <w:t>М.П.</w:t>
            </w:r>
          </w:p>
          <w:p w14:paraId="00D3F5A0" w14:textId="77777777" w:rsidR="00BA0FC6" w:rsidRPr="0088461E" w:rsidRDefault="00AD0D2E" w:rsidP="0087510D">
            <w:pPr>
              <w:jc w:val="both"/>
            </w:pPr>
          </w:p>
        </w:tc>
      </w:tr>
    </w:tbl>
    <w:p w14:paraId="00D3F5A2" w14:textId="77777777" w:rsidR="00BA0FC6" w:rsidRDefault="00AD0D2E" w:rsidP="00BA0FC6"/>
    <w:p w14:paraId="00D3F5A3" w14:textId="77777777" w:rsidR="00BA0FC6" w:rsidRDefault="00AD0D2E" w:rsidP="00BA0FC6"/>
    <w:p w14:paraId="00D3F5A4" w14:textId="77777777" w:rsidR="00BA0FC6" w:rsidRDefault="00AD0D2E" w:rsidP="00BA0FC6"/>
    <w:p w14:paraId="00D3F5A5" w14:textId="77777777" w:rsidR="00525F2F" w:rsidRPr="00BA0FC6" w:rsidRDefault="00AD0D2E" w:rsidP="00BA0FC6"/>
    <w:sectPr w:rsidR="00525F2F" w:rsidRPr="00BA0FC6" w:rsidSect="00F61BAA">
      <w:pgSz w:w="12240" w:h="15840"/>
      <w:pgMar w:top="709" w:right="90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3F5AA" w14:textId="77777777" w:rsidR="00000000" w:rsidRDefault="00AD0D2E">
      <w:r>
        <w:separator/>
      </w:r>
    </w:p>
  </w:endnote>
  <w:endnote w:type="continuationSeparator" w:id="0">
    <w:p w14:paraId="00D3F5AC" w14:textId="77777777" w:rsidR="00000000" w:rsidRDefault="00AD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3F5A6" w14:textId="77777777" w:rsidR="00E71BD4" w:rsidRDefault="00AD0D2E" w:rsidP="00E71BD4">
      <w:r>
        <w:separator/>
      </w:r>
    </w:p>
  </w:footnote>
  <w:footnote w:type="continuationSeparator" w:id="0">
    <w:p w14:paraId="00D3F5A7" w14:textId="77777777" w:rsidR="00E71BD4" w:rsidRDefault="00AD0D2E" w:rsidP="00E71BD4">
      <w:r>
        <w:continuationSeparator/>
      </w:r>
    </w:p>
  </w:footnote>
  <w:footnote w:id="1">
    <w:p w14:paraId="00D3F5A8" w14:textId="77777777" w:rsidR="00BA0FC6" w:rsidRPr="00283CDE" w:rsidRDefault="00AD0D2E" w:rsidP="00BA0FC6">
      <w:pPr>
        <w:rPr>
          <w:rFonts w:asciiTheme="minorHAnsi" w:hAnsiTheme="minorHAnsi"/>
          <w:sz w:val="16"/>
          <w:szCs w:val="16"/>
        </w:rPr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Поле не заполняется </w:t>
      </w:r>
      <w:r w:rsidRPr="00283CDE">
        <w:rPr>
          <w:color w:val="000000"/>
          <w:sz w:val="16"/>
          <w:szCs w:val="16"/>
        </w:rPr>
        <w:t>индивидуальным предпринимателем/физическим лицом, занимающимся частной практикой.</w:t>
      </w:r>
    </w:p>
  </w:footnote>
  <w:footnote w:id="2">
    <w:p w14:paraId="00D3F5A9" w14:textId="77777777" w:rsidR="00BA0FC6" w:rsidRPr="009B1789" w:rsidRDefault="00AD0D2E" w:rsidP="00BA0FC6">
      <w:pPr>
        <w:pStyle w:val="a4"/>
        <w:rPr>
          <w:rFonts w:asciiTheme="minorHAnsi" w:hAnsiTheme="minorHAnsi"/>
        </w:rPr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Поле не заполняется </w:t>
      </w:r>
      <w:r w:rsidRPr="00283CDE">
        <w:rPr>
          <w:color w:val="000000"/>
          <w:sz w:val="16"/>
          <w:szCs w:val="16"/>
        </w:rPr>
        <w:t xml:space="preserve">индивидуальным предпринимателем/физическим </w:t>
      </w:r>
      <w:r w:rsidRPr="00283CDE">
        <w:rPr>
          <w:color w:val="000000"/>
          <w:sz w:val="16"/>
          <w:szCs w:val="16"/>
        </w:rPr>
        <w:t>лицом, занимающимся частной практикой.</w:t>
      </w:r>
    </w:p>
  </w:footnote>
  <w:footnote w:id="3">
    <w:p w14:paraId="00D3F5AA" w14:textId="77777777" w:rsidR="00BA0FC6" w:rsidRPr="00BF53C7" w:rsidRDefault="00AD0D2E" w:rsidP="00BA0FC6">
      <w:pPr>
        <w:pStyle w:val="a4"/>
        <w:rPr>
          <w:strike/>
          <w:sz w:val="16"/>
          <w:szCs w:val="16"/>
        </w:rPr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</w:t>
      </w:r>
      <w:r w:rsidRPr="00283CDE">
        <w:rPr>
          <w:color w:val="000000"/>
          <w:sz w:val="16"/>
          <w:szCs w:val="16"/>
        </w:rPr>
        <w:t>Подробное описание Пакетов услуг «Стандартный», «Расчетный», «Расчетный Плюс» содержится в Условиях.</w:t>
      </w:r>
    </w:p>
  </w:footnote>
  <w:footnote w:id="4">
    <w:p w14:paraId="00D3F5AB" w14:textId="77777777" w:rsidR="00BA0FC6" w:rsidRPr="00283CDE" w:rsidRDefault="00AD0D2E" w:rsidP="00BA0FC6">
      <w:pPr>
        <w:pStyle w:val="a4"/>
        <w:rPr>
          <w:sz w:val="16"/>
          <w:szCs w:val="16"/>
        </w:rPr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Руководителю (единоличному исполнительному органу) или представителю по доверенности.</w:t>
      </w:r>
    </w:p>
  </w:footnote>
  <w:footnote w:id="5">
    <w:p w14:paraId="00D3F5AC" w14:textId="77777777" w:rsidR="00BA0FC6" w:rsidRPr="00283CDE" w:rsidRDefault="00AD0D2E" w:rsidP="00BA0FC6">
      <w:pPr>
        <w:pStyle w:val="a4"/>
        <w:rPr>
          <w:sz w:val="16"/>
          <w:szCs w:val="16"/>
        </w:rPr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</w:t>
      </w:r>
      <w:r w:rsidRPr="00283CDE">
        <w:rPr>
          <w:color w:val="000000"/>
          <w:sz w:val="16"/>
          <w:szCs w:val="16"/>
        </w:rPr>
        <w:t>Оплата за указанную услу</w:t>
      </w:r>
      <w:r w:rsidRPr="00283CDE">
        <w:rPr>
          <w:color w:val="000000"/>
          <w:sz w:val="16"/>
          <w:szCs w:val="16"/>
        </w:rPr>
        <w:t xml:space="preserve">гу взимается в соответствии с Тарифами комиссионного вознаграждения АО АКБ «ЕВРОФИНАНС МОСНАРБАНК» за выполнение поручений клиентов - юридических лиц/банков-корреспондентов (далее – Тарифы).  </w:t>
      </w:r>
    </w:p>
  </w:footnote>
  <w:footnote w:id="6">
    <w:p w14:paraId="00D3F5AD" w14:textId="77777777" w:rsidR="00BA0FC6" w:rsidRPr="00907579" w:rsidRDefault="00AD0D2E" w:rsidP="00BA0FC6">
      <w:pPr>
        <w:pStyle w:val="a4"/>
        <w:rPr>
          <w:sz w:val="16"/>
          <w:szCs w:val="16"/>
        </w:rPr>
      </w:pPr>
      <w:r w:rsidRPr="00907579">
        <w:rPr>
          <w:rStyle w:val="a6"/>
          <w:sz w:val="16"/>
          <w:szCs w:val="16"/>
        </w:rPr>
        <w:footnoteRef/>
      </w:r>
      <w:r w:rsidRPr="00907579">
        <w:rPr>
          <w:sz w:val="16"/>
          <w:szCs w:val="16"/>
        </w:rPr>
        <w:t xml:space="preserve"> </w:t>
      </w:r>
      <w:r w:rsidRPr="00204054">
        <w:rPr>
          <w:sz w:val="16"/>
          <w:szCs w:val="16"/>
        </w:rPr>
        <w:t xml:space="preserve">Заполняется </w:t>
      </w:r>
      <w:r>
        <w:rPr>
          <w:sz w:val="16"/>
          <w:szCs w:val="16"/>
        </w:rPr>
        <w:t xml:space="preserve">Банком </w:t>
      </w:r>
      <w:r w:rsidRPr="00204054">
        <w:rPr>
          <w:sz w:val="16"/>
          <w:szCs w:val="16"/>
        </w:rPr>
        <w:t>при получении Заявлени</w:t>
      </w:r>
      <w:r>
        <w:rPr>
          <w:sz w:val="16"/>
          <w:szCs w:val="16"/>
        </w:rPr>
        <w:t>я</w:t>
      </w:r>
      <w:r w:rsidRPr="00204054">
        <w:rPr>
          <w:sz w:val="16"/>
          <w:szCs w:val="16"/>
        </w:rPr>
        <w:t xml:space="preserve"> о внесении изменен</w:t>
      </w:r>
      <w:r w:rsidRPr="00204054">
        <w:rPr>
          <w:sz w:val="16"/>
          <w:szCs w:val="16"/>
        </w:rPr>
        <w:t xml:space="preserve">ий </w:t>
      </w:r>
      <w:r>
        <w:rPr>
          <w:sz w:val="16"/>
          <w:szCs w:val="16"/>
        </w:rPr>
        <w:t xml:space="preserve">в Договор ДБО </w:t>
      </w:r>
      <w:r w:rsidRPr="00204054">
        <w:rPr>
          <w:sz w:val="16"/>
          <w:szCs w:val="16"/>
        </w:rPr>
        <w:t>на бумажном носителе.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71"/>
    <w:rsid w:val="00621F71"/>
    <w:rsid w:val="00A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3F4CE"/>
  <w15:docId w15:val="{C14462D9-72BC-4BC6-BEDD-7FF73DDF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D4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BD4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E71BD4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71BD4"/>
    <w:rPr>
      <w:rFonts w:eastAsia="Times New Roman" w:cs="Times New Roman"/>
      <w:sz w:val="20"/>
      <w:szCs w:val="20"/>
      <w:lang w:val="ru-RU" w:eastAsia="ru-RU"/>
    </w:rPr>
  </w:style>
  <w:style w:type="character" w:styleId="a6">
    <w:name w:val="footnote reference"/>
    <w:rsid w:val="00E71BD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422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225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973F5149A9BC49A89CED0ED499FA94" ma:contentTypeVersion="0" ma:contentTypeDescription="Создание документа." ma:contentTypeScope="" ma:versionID="ab48e417a18e3a0d5ef49495116e04d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VVDU5HPDTQC2-33-24561</_dlc_DocId>
    <_dlc_DocIdUrl xmlns="a5444ea2-90b0-4ece-a612-f39e0dd9a22f">
      <Url>https://docs.efbank.ru/dms/ERequests/_layouts/15/DocIdRedir.aspx?ID=VVDU5HPDTQC2-33-24561</Url>
      <Description>VVDU5HPDTQC2-33-24561</Description>
    </_dlc_DocIdUrl>
  </documentManagement>
</p:properties>
</file>

<file path=customXml/itemProps1.xml><?xml version="1.0" encoding="utf-8"?>
<ds:datastoreItem xmlns:ds="http://schemas.openxmlformats.org/officeDocument/2006/customXml" ds:itemID="{98BD07D1-F279-4470-8431-41AA52C22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16EA2-FD6C-46E9-A5A9-93E641EDC0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B4A2E4-2B7B-47AB-8A8D-64325B688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46997-CB9E-465C-97AD-67D46972BBBE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a5444ea2-90b0-4ece-a612-f39e0dd9a22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Kachalina T.N.</dc:creator>
  <cp:lastModifiedBy>Shulgin D.V.</cp:lastModifiedBy>
  <cp:revision>2</cp:revision>
  <cp:lastPrinted>2024-12-13T10:07:00Z</cp:lastPrinted>
  <dcterms:created xsi:type="dcterms:W3CDTF">2024-12-27T11:23:00Z</dcterms:created>
  <dcterms:modified xsi:type="dcterms:W3CDTF">2024-12-27T11:23:00Z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0x01010004973F5149A9BC49A89CED0ED499FA94</vt:lpwstr>
  </property>
  <property fmtid="{D5CDD505-2E9C-101B-9397-08002B2CF9AE}" pid="3" name="_dlc_DocIdItemGuid">
    <vt:lpwstr>320c766a-ef6a-46ec-a1d4-3cc0660aa878</vt:lpwstr>
  </property>
</Properties>
</file>